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9"/>
        <w:gridCol w:w="5777"/>
      </w:tblGrid>
      <w:tr w:rsidR="00667144" w:rsidRPr="00A13C91" w14:paraId="1A985FE3" w14:textId="77777777" w:rsidTr="00667144">
        <w:trPr>
          <w:trHeight w:val="709"/>
        </w:trPr>
        <w:tc>
          <w:tcPr>
            <w:tcW w:w="18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C6119" w14:textId="4DE747D7" w:rsidR="00667144" w:rsidRPr="00A13C91" w:rsidRDefault="00667144" w:rsidP="0066714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20"/>
                <w:szCs w:val="20"/>
              </w:rPr>
              <w:t>QUỐC HỘI</w:t>
            </w:r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A13C91"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  <w:t>__________</w:t>
            </w:r>
          </w:p>
          <w:p w14:paraId="7BE5D279" w14:textId="4585046F" w:rsidR="00667144" w:rsidRPr="00A13C91" w:rsidRDefault="004A4487" w:rsidP="0066714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Luật s</w:t>
            </w:r>
            <w:r w:rsidR="00667144" w:rsidRPr="00A13C91">
              <w:rPr>
                <w:rFonts w:ascii="Arial" w:hAnsi="Arial" w:cs="Arial"/>
                <w:color w:val="000000"/>
                <w:sz w:val="20"/>
                <w:szCs w:val="20"/>
              </w:rPr>
              <w:t xml:space="preserve">ố: </w:t>
            </w:r>
            <w:r w:rsidR="00667144" w:rsidRPr="00667144">
              <w:rPr>
                <w:rFonts w:ascii="Arial" w:hAnsi="Arial" w:cs="Arial"/>
                <w:color w:val="000000"/>
                <w:sz w:val="20"/>
                <w:szCs w:val="20"/>
              </w:rPr>
              <w:t>128/2025/QH15</w:t>
            </w:r>
          </w:p>
        </w:tc>
        <w:tc>
          <w:tcPr>
            <w:tcW w:w="32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5B834" w14:textId="3285CD52" w:rsidR="00667144" w:rsidRPr="00667144" w:rsidRDefault="00667144" w:rsidP="0066714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</w:pPr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CỘNG HÒA XÃ HỘI CHỦ NGHĨA VIỆT NAM</w:t>
            </w:r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  <w:t xml:space="preserve">Độc lập - Tự do - Hạnh phúc </w:t>
            </w:r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A13C91"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  <w:t>______________________</w:t>
            </w:r>
          </w:p>
        </w:tc>
      </w:tr>
    </w:tbl>
    <w:p w14:paraId="02A5611C" w14:textId="77777777" w:rsidR="00667144" w:rsidRDefault="00667144" w:rsidP="00667144">
      <w:pPr>
        <w:adjustRightInd w:val="0"/>
        <w:snapToGrid w:val="0"/>
        <w:spacing w:after="0" w:line="240" w:lineRule="auto"/>
        <w:jc w:val="center"/>
        <w:rPr>
          <w:rFonts w:ascii="Arial" w:hAnsi="Arial"/>
          <w:b/>
          <w:sz w:val="20"/>
        </w:rPr>
      </w:pPr>
    </w:p>
    <w:p w14:paraId="7CF6B4E6" w14:textId="77777777" w:rsidR="00667144" w:rsidRDefault="00667144" w:rsidP="00667144">
      <w:pPr>
        <w:adjustRightInd w:val="0"/>
        <w:snapToGrid w:val="0"/>
        <w:spacing w:after="0" w:line="240" w:lineRule="auto"/>
        <w:jc w:val="center"/>
        <w:rPr>
          <w:rFonts w:ascii="Arial" w:hAnsi="Arial"/>
          <w:b/>
          <w:sz w:val="20"/>
        </w:rPr>
      </w:pPr>
    </w:p>
    <w:p w14:paraId="30B42D79" w14:textId="77777777" w:rsidR="00133048" w:rsidRDefault="0030196F" w:rsidP="00667144">
      <w:pPr>
        <w:adjustRightInd w:val="0"/>
        <w:snapToGrid w:val="0"/>
        <w:spacing w:after="0" w:line="240" w:lineRule="auto"/>
        <w:jc w:val="center"/>
      </w:pPr>
      <w:r>
        <w:rPr>
          <w:rFonts w:ascii="Arial" w:hAnsi="Arial"/>
          <w:b/>
          <w:sz w:val="20"/>
        </w:rPr>
        <w:t>LU</w:t>
      </w:r>
      <w:r>
        <w:rPr>
          <w:rFonts w:ascii="Arial" w:hAnsi="Arial"/>
          <w:b/>
          <w:sz w:val="20"/>
        </w:rPr>
        <w:t>Ậ</w:t>
      </w:r>
      <w:r>
        <w:rPr>
          <w:rFonts w:ascii="Arial" w:hAnsi="Arial"/>
          <w:b/>
          <w:sz w:val="20"/>
        </w:rPr>
        <w:t>T</w:t>
      </w:r>
    </w:p>
    <w:p w14:paraId="0B4144B1" w14:textId="5457E75E" w:rsidR="00133048" w:rsidRDefault="0030196F" w:rsidP="00667144">
      <w:pPr>
        <w:adjustRightInd w:val="0"/>
        <w:snapToGrid w:val="0"/>
        <w:spacing w:after="0" w:line="240" w:lineRule="auto"/>
        <w:jc w:val="center"/>
      </w:pPr>
      <w:r>
        <w:rPr>
          <w:rFonts w:ascii="Arial" w:hAnsi="Arial"/>
          <w:b/>
          <w:sz w:val="20"/>
        </w:rPr>
        <w:t>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5320F5E2" w14:textId="77777777" w:rsidR="00667144" w:rsidRDefault="00667144" w:rsidP="00667144">
      <w:pPr>
        <w:adjustRightInd w:val="0"/>
        <w:snapToGrid w:val="0"/>
        <w:spacing w:after="0" w:line="240" w:lineRule="auto"/>
        <w:jc w:val="center"/>
        <w:rPr>
          <w:rFonts w:ascii="Arial" w:hAnsi="Arial"/>
          <w:i/>
          <w:sz w:val="20"/>
        </w:rPr>
      </w:pPr>
    </w:p>
    <w:p w14:paraId="61F4E396" w14:textId="138AE933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i/>
          <w:sz w:val="20"/>
        </w:rPr>
        <w:t>Căn c</w:t>
      </w:r>
      <w:r>
        <w:rPr>
          <w:rFonts w:ascii="Arial" w:hAnsi="Arial"/>
          <w:i/>
          <w:sz w:val="20"/>
        </w:rPr>
        <w:t>ứ</w:t>
      </w:r>
      <w:r>
        <w:rPr>
          <w:rFonts w:ascii="Arial" w:hAnsi="Arial"/>
          <w:i/>
          <w:sz w:val="20"/>
        </w:rPr>
        <w:t xml:space="preserve"> Hi</w:t>
      </w:r>
      <w:r>
        <w:rPr>
          <w:rFonts w:ascii="Arial" w:hAnsi="Arial"/>
          <w:i/>
          <w:sz w:val="20"/>
        </w:rPr>
        <w:t>ế</w:t>
      </w:r>
      <w:r>
        <w:rPr>
          <w:rFonts w:ascii="Arial" w:hAnsi="Arial"/>
          <w:i/>
          <w:sz w:val="20"/>
        </w:rPr>
        <w:t>n pháp nư</w:t>
      </w:r>
      <w:r>
        <w:rPr>
          <w:rFonts w:ascii="Arial" w:hAnsi="Arial"/>
          <w:i/>
          <w:sz w:val="20"/>
        </w:rPr>
        <w:t>ớ</w:t>
      </w:r>
      <w:r>
        <w:rPr>
          <w:rFonts w:ascii="Arial" w:hAnsi="Arial"/>
          <w:i/>
          <w:sz w:val="20"/>
        </w:rPr>
        <w:t>c C</w:t>
      </w:r>
      <w:r>
        <w:rPr>
          <w:rFonts w:ascii="Arial" w:hAnsi="Arial"/>
          <w:i/>
          <w:sz w:val="20"/>
        </w:rPr>
        <w:t>ộ</w:t>
      </w:r>
      <w:r>
        <w:rPr>
          <w:rFonts w:ascii="Arial" w:hAnsi="Arial"/>
          <w:i/>
          <w:sz w:val="20"/>
        </w:rPr>
        <w:t>ng hòa xã h</w:t>
      </w:r>
      <w:r>
        <w:rPr>
          <w:rFonts w:ascii="Arial" w:hAnsi="Arial"/>
          <w:i/>
          <w:sz w:val="20"/>
        </w:rPr>
        <w:t>ộ</w:t>
      </w:r>
      <w:r>
        <w:rPr>
          <w:rFonts w:ascii="Arial" w:hAnsi="Arial"/>
          <w:i/>
          <w:sz w:val="20"/>
        </w:rPr>
        <w:t>i ch</w:t>
      </w:r>
      <w:r>
        <w:rPr>
          <w:rFonts w:ascii="Arial" w:hAnsi="Arial"/>
          <w:i/>
          <w:sz w:val="20"/>
        </w:rPr>
        <w:t>ủ</w:t>
      </w:r>
      <w:r>
        <w:rPr>
          <w:rFonts w:ascii="Arial" w:hAnsi="Arial"/>
          <w:i/>
          <w:sz w:val="20"/>
        </w:rPr>
        <w:t xml:space="preserve"> nghĩa Vi</w:t>
      </w:r>
      <w:r>
        <w:rPr>
          <w:rFonts w:ascii="Arial" w:hAnsi="Arial"/>
          <w:i/>
          <w:sz w:val="20"/>
        </w:rPr>
        <w:t>ệ</w:t>
      </w:r>
      <w:r>
        <w:rPr>
          <w:rFonts w:ascii="Arial" w:hAnsi="Arial"/>
          <w:i/>
          <w:sz w:val="20"/>
        </w:rPr>
        <w:t xml:space="preserve">t Nam đã </w:t>
      </w:r>
      <w:r>
        <w:rPr>
          <w:rFonts w:ascii="Arial" w:hAnsi="Arial"/>
          <w:i/>
          <w:sz w:val="20"/>
        </w:rPr>
        <w:t>đư</w:t>
      </w:r>
      <w:r>
        <w:rPr>
          <w:rFonts w:ascii="Arial" w:hAnsi="Arial"/>
          <w:i/>
          <w:sz w:val="20"/>
        </w:rPr>
        <w:t>ợ</w:t>
      </w:r>
      <w:r>
        <w:rPr>
          <w:rFonts w:ascii="Arial" w:hAnsi="Arial"/>
          <w:i/>
          <w:sz w:val="20"/>
        </w:rPr>
        <w:t>c s</w:t>
      </w:r>
      <w:r>
        <w:rPr>
          <w:rFonts w:ascii="Arial" w:hAnsi="Arial"/>
          <w:i/>
          <w:sz w:val="20"/>
        </w:rPr>
        <w:t>ử</w:t>
      </w:r>
      <w:r>
        <w:rPr>
          <w:rFonts w:ascii="Arial" w:hAnsi="Arial"/>
          <w:i/>
          <w:sz w:val="20"/>
        </w:rPr>
        <w:t>a đ</w:t>
      </w:r>
      <w:r>
        <w:rPr>
          <w:rFonts w:ascii="Arial" w:hAnsi="Arial"/>
          <w:i/>
          <w:sz w:val="20"/>
        </w:rPr>
        <w:t>ổ</w:t>
      </w:r>
      <w:r>
        <w:rPr>
          <w:rFonts w:ascii="Arial" w:hAnsi="Arial"/>
          <w:i/>
          <w:sz w:val="20"/>
        </w:rPr>
        <w:t>i, b</w:t>
      </w:r>
      <w:r>
        <w:rPr>
          <w:rFonts w:ascii="Arial" w:hAnsi="Arial"/>
          <w:i/>
          <w:sz w:val="20"/>
        </w:rPr>
        <w:t>ổ</w:t>
      </w:r>
      <w:r>
        <w:rPr>
          <w:rFonts w:ascii="Arial" w:hAnsi="Arial"/>
          <w:i/>
          <w:sz w:val="20"/>
        </w:rPr>
        <w:t xml:space="preserve"> sung m</w:t>
      </w:r>
      <w:r>
        <w:rPr>
          <w:rFonts w:ascii="Arial" w:hAnsi="Arial"/>
          <w:i/>
          <w:sz w:val="20"/>
        </w:rPr>
        <w:t>ộ</w:t>
      </w:r>
      <w:r>
        <w:rPr>
          <w:rFonts w:ascii="Arial" w:hAnsi="Arial"/>
          <w:i/>
          <w:sz w:val="20"/>
        </w:rPr>
        <w:t>t s</w:t>
      </w:r>
      <w:r>
        <w:rPr>
          <w:rFonts w:ascii="Arial" w:hAnsi="Arial"/>
          <w:i/>
          <w:sz w:val="20"/>
        </w:rPr>
        <w:t>ố</w:t>
      </w:r>
      <w:r>
        <w:rPr>
          <w:rFonts w:ascii="Arial" w:hAnsi="Arial"/>
          <w:i/>
          <w:sz w:val="20"/>
        </w:rPr>
        <w:t xml:space="preserve"> đi</w:t>
      </w:r>
      <w:r>
        <w:rPr>
          <w:rFonts w:ascii="Arial" w:hAnsi="Arial"/>
          <w:i/>
          <w:sz w:val="20"/>
        </w:rPr>
        <w:t>ề</w:t>
      </w:r>
      <w:r>
        <w:rPr>
          <w:rFonts w:ascii="Arial" w:hAnsi="Arial"/>
          <w:i/>
          <w:sz w:val="20"/>
        </w:rPr>
        <w:t>u theo Ngh</w:t>
      </w:r>
      <w:r>
        <w:rPr>
          <w:rFonts w:ascii="Arial" w:hAnsi="Arial"/>
          <w:i/>
          <w:sz w:val="20"/>
        </w:rPr>
        <w:t>ị</w:t>
      </w:r>
      <w:r>
        <w:rPr>
          <w:rFonts w:ascii="Arial" w:hAnsi="Arial"/>
          <w:i/>
          <w:sz w:val="20"/>
        </w:rPr>
        <w:t xml:space="preserve"> quy</w:t>
      </w:r>
      <w:r>
        <w:rPr>
          <w:rFonts w:ascii="Arial" w:hAnsi="Arial"/>
          <w:i/>
          <w:sz w:val="20"/>
        </w:rPr>
        <w:t>ế</w:t>
      </w:r>
      <w:r>
        <w:rPr>
          <w:rFonts w:ascii="Arial" w:hAnsi="Arial"/>
          <w:i/>
          <w:sz w:val="20"/>
        </w:rPr>
        <w:t>t s</w:t>
      </w:r>
      <w:r>
        <w:rPr>
          <w:rFonts w:ascii="Arial" w:hAnsi="Arial"/>
          <w:i/>
          <w:sz w:val="20"/>
        </w:rPr>
        <w:t>ố</w:t>
      </w:r>
      <w:r>
        <w:rPr>
          <w:rFonts w:ascii="Arial" w:hAnsi="Arial"/>
          <w:i/>
          <w:sz w:val="20"/>
        </w:rPr>
        <w:t xml:space="preserve"> 203/2025/QH15;</w:t>
      </w:r>
    </w:p>
    <w:p w14:paraId="0ACBCE8F" w14:textId="77777777" w:rsidR="00133048" w:rsidRDefault="0030196F" w:rsidP="00667144">
      <w:pPr>
        <w:adjustRightInd w:val="0"/>
        <w:snapToGrid w:val="0"/>
        <w:spacing w:after="0" w:line="240" w:lineRule="auto"/>
        <w:ind w:firstLine="720"/>
        <w:jc w:val="both"/>
      </w:pPr>
      <w:r>
        <w:rPr>
          <w:rFonts w:ascii="Arial" w:hAnsi="Arial"/>
          <w:i/>
          <w:sz w:val="20"/>
        </w:rPr>
        <w:t>Qu</w:t>
      </w:r>
      <w:r>
        <w:rPr>
          <w:rFonts w:ascii="Arial" w:hAnsi="Arial"/>
          <w:i/>
          <w:sz w:val="20"/>
        </w:rPr>
        <w:t>ố</w:t>
      </w:r>
      <w:r>
        <w:rPr>
          <w:rFonts w:ascii="Arial" w:hAnsi="Arial"/>
          <w:i/>
          <w:sz w:val="20"/>
        </w:rPr>
        <w:t>c h</w:t>
      </w:r>
      <w:r>
        <w:rPr>
          <w:rFonts w:ascii="Arial" w:hAnsi="Arial"/>
          <w:i/>
          <w:sz w:val="20"/>
        </w:rPr>
        <w:t>ộ</w:t>
      </w:r>
      <w:r>
        <w:rPr>
          <w:rFonts w:ascii="Arial" w:hAnsi="Arial"/>
          <w:i/>
          <w:sz w:val="20"/>
        </w:rPr>
        <w:t>i ban hành Lu</w:t>
      </w:r>
      <w:r>
        <w:rPr>
          <w:rFonts w:ascii="Arial" w:hAnsi="Arial"/>
          <w:i/>
          <w:sz w:val="20"/>
        </w:rPr>
        <w:t>ậ</w:t>
      </w:r>
      <w:r>
        <w:rPr>
          <w:rFonts w:ascii="Arial" w:hAnsi="Arial"/>
          <w:i/>
          <w:sz w:val="20"/>
        </w:rPr>
        <w:t>t Thi hành t</w:t>
      </w:r>
      <w:r>
        <w:rPr>
          <w:rFonts w:ascii="Arial" w:hAnsi="Arial"/>
          <w:i/>
          <w:sz w:val="20"/>
        </w:rPr>
        <w:t>ạ</w:t>
      </w:r>
      <w:r>
        <w:rPr>
          <w:rFonts w:ascii="Arial" w:hAnsi="Arial"/>
          <w:i/>
          <w:sz w:val="20"/>
        </w:rPr>
        <w:t>m gi</w:t>
      </w:r>
      <w:r>
        <w:rPr>
          <w:rFonts w:ascii="Arial" w:hAnsi="Arial"/>
          <w:i/>
          <w:sz w:val="20"/>
        </w:rPr>
        <w:t>ữ</w:t>
      </w:r>
      <w:r>
        <w:rPr>
          <w:rFonts w:ascii="Arial" w:hAnsi="Arial"/>
          <w:i/>
          <w:sz w:val="20"/>
        </w:rPr>
        <w:t>, t</w:t>
      </w:r>
      <w:r>
        <w:rPr>
          <w:rFonts w:ascii="Arial" w:hAnsi="Arial"/>
          <w:i/>
          <w:sz w:val="20"/>
        </w:rPr>
        <w:t>ạ</w:t>
      </w:r>
      <w:r>
        <w:rPr>
          <w:rFonts w:ascii="Arial" w:hAnsi="Arial"/>
          <w:i/>
          <w:sz w:val="20"/>
        </w:rPr>
        <w:t>m giam và c</w:t>
      </w:r>
      <w:r>
        <w:rPr>
          <w:rFonts w:ascii="Arial" w:hAnsi="Arial"/>
          <w:i/>
          <w:sz w:val="20"/>
        </w:rPr>
        <w:t>ấ</w:t>
      </w:r>
      <w:r>
        <w:rPr>
          <w:rFonts w:ascii="Arial" w:hAnsi="Arial"/>
          <w:i/>
          <w:sz w:val="20"/>
        </w:rPr>
        <w:t>m đi kh</w:t>
      </w:r>
      <w:r>
        <w:rPr>
          <w:rFonts w:ascii="Arial" w:hAnsi="Arial"/>
          <w:i/>
          <w:sz w:val="20"/>
        </w:rPr>
        <w:t>ỏ</w:t>
      </w:r>
      <w:r>
        <w:rPr>
          <w:rFonts w:ascii="Arial" w:hAnsi="Arial"/>
          <w:i/>
          <w:sz w:val="20"/>
        </w:rPr>
        <w:t>i nơi cư trú.</w:t>
      </w:r>
    </w:p>
    <w:p w14:paraId="65AC9500" w14:textId="77777777" w:rsidR="00667144" w:rsidRDefault="00667144" w:rsidP="00667144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/>
          <w:b/>
          <w:sz w:val="20"/>
        </w:rPr>
      </w:pPr>
    </w:p>
    <w:p w14:paraId="3DF28C08" w14:textId="77777777" w:rsidR="00667144" w:rsidRDefault="0030196F" w:rsidP="00667144">
      <w:pPr>
        <w:adjustRightInd w:val="0"/>
        <w:snapToGrid w:val="0"/>
        <w:spacing w:after="0" w:line="240" w:lineRule="auto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Chương I </w:t>
      </w:r>
    </w:p>
    <w:p w14:paraId="47BFE7FD" w14:textId="26F5C77B" w:rsidR="00133048" w:rsidRDefault="0030196F" w:rsidP="00667144">
      <w:pPr>
        <w:adjustRightInd w:val="0"/>
        <w:snapToGrid w:val="0"/>
        <w:spacing w:after="0" w:line="240" w:lineRule="auto"/>
        <w:jc w:val="center"/>
      </w:pPr>
      <w:r>
        <w:rPr>
          <w:rFonts w:ascii="Arial" w:hAnsi="Arial"/>
          <w:b/>
          <w:sz w:val="20"/>
        </w:rPr>
        <w:t>QUY Đ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>NH CHUNG</w:t>
      </w:r>
    </w:p>
    <w:p w14:paraId="40AF7A5B" w14:textId="77777777" w:rsidR="00667144" w:rsidRDefault="00667144" w:rsidP="00667144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/>
          <w:b/>
          <w:sz w:val="20"/>
        </w:rPr>
      </w:pPr>
    </w:p>
    <w:p w14:paraId="2833BCEA" w14:textId="28DCFBAA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1. Ph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vi 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ch</w:t>
      </w:r>
      <w:r>
        <w:rPr>
          <w:rFonts w:ascii="Arial" w:hAnsi="Arial"/>
          <w:b/>
          <w:sz w:val="20"/>
        </w:rPr>
        <w:t>ỉ</w:t>
      </w:r>
      <w:r>
        <w:rPr>
          <w:rFonts w:ascii="Arial" w:hAnsi="Arial"/>
          <w:b/>
          <w:sz w:val="20"/>
        </w:rPr>
        <w:t>nh</w:t>
      </w:r>
    </w:p>
    <w:p w14:paraId="63E314F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nguyên t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c, trình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,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c thi </w:t>
      </w:r>
      <w:r>
        <w:rPr>
          <w:rFonts w:ascii="Arial" w:hAnsi="Arial"/>
          <w:sz w:val="20"/>
        </w:rPr>
        <w:t>hành các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pháp ngăn ch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n trong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hình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g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m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trú;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n, mô hình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trú;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n,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trú;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cá nhân có liên quan trong thi hành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pháp ngăn ch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trú.</w:t>
      </w:r>
    </w:p>
    <w:p w14:paraId="19A8AEF6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2. Gi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i thích t</w:t>
      </w:r>
      <w:r>
        <w:rPr>
          <w:rFonts w:ascii="Arial" w:hAnsi="Arial"/>
          <w:b/>
          <w:sz w:val="20"/>
        </w:rPr>
        <w:t>ừ</w:t>
      </w:r>
      <w:r>
        <w:rPr>
          <w:rFonts w:ascii="Arial" w:hAnsi="Arial"/>
          <w:b/>
          <w:sz w:val="20"/>
        </w:rPr>
        <w:t xml:space="preserve"> ng</w:t>
      </w:r>
      <w:r>
        <w:rPr>
          <w:rFonts w:ascii="Arial" w:hAnsi="Arial"/>
          <w:b/>
          <w:sz w:val="20"/>
        </w:rPr>
        <w:t>ữ</w:t>
      </w:r>
    </w:p>
    <w:p w14:paraId="774CDBAC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Trong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này, các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ng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dư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đây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u như sau:</w:t>
      </w:r>
    </w:p>
    <w:p w14:paraId="5A943A3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1. </w:t>
      </w:r>
      <w:r>
        <w:rPr>
          <w:rFonts w:ascii="Arial" w:hAnsi="Arial"/>
          <w:i/>
          <w:sz w:val="20"/>
        </w:rPr>
        <w:t>Ngư</w:t>
      </w:r>
      <w:r>
        <w:rPr>
          <w:rFonts w:ascii="Arial" w:hAnsi="Arial"/>
          <w:i/>
          <w:sz w:val="20"/>
        </w:rPr>
        <w:t>ờ</w:t>
      </w:r>
      <w:r>
        <w:rPr>
          <w:rFonts w:ascii="Arial" w:hAnsi="Arial"/>
          <w:i/>
          <w:sz w:val="20"/>
        </w:rPr>
        <w:t>i b</w:t>
      </w:r>
      <w:r>
        <w:rPr>
          <w:rFonts w:ascii="Arial" w:hAnsi="Arial"/>
          <w:i/>
          <w:sz w:val="20"/>
        </w:rPr>
        <w:t>ị</w:t>
      </w:r>
      <w:r>
        <w:rPr>
          <w:rFonts w:ascii="Arial" w:hAnsi="Arial"/>
          <w:i/>
          <w:sz w:val="20"/>
        </w:rPr>
        <w:t xml:space="preserve"> t</w:t>
      </w:r>
      <w:r>
        <w:rPr>
          <w:rFonts w:ascii="Arial" w:hAnsi="Arial"/>
          <w:i/>
          <w:sz w:val="20"/>
        </w:rPr>
        <w:t>ạ</w:t>
      </w:r>
      <w:r>
        <w:rPr>
          <w:rFonts w:ascii="Arial" w:hAnsi="Arial"/>
          <w:i/>
          <w:sz w:val="20"/>
        </w:rPr>
        <w:t>m gi</w:t>
      </w:r>
      <w:r>
        <w:rPr>
          <w:rFonts w:ascii="Arial" w:hAnsi="Arial"/>
          <w:i/>
          <w:sz w:val="20"/>
        </w:rPr>
        <w:t>ữ</w:t>
      </w:r>
      <w:r>
        <w:rPr>
          <w:rFonts w:ascii="Arial" w:hAnsi="Arial"/>
          <w:sz w:val="20"/>
        </w:rPr>
        <w:t xml:space="preserve"> là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đang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gia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hình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.</w:t>
      </w:r>
    </w:p>
    <w:p w14:paraId="0389221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2. </w:t>
      </w:r>
      <w:r>
        <w:rPr>
          <w:rFonts w:ascii="Arial" w:hAnsi="Arial"/>
          <w:i/>
          <w:sz w:val="20"/>
        </w:rPr>
        <w:t>Ngư</w:t>
      </w:r>
      <w:r>
        <w:rPr>
          <w:rFonts w:ascii="Arial" w:hAnsi="Arial"/>
          <w:i/>
          <w:sz w:val="20"/>
        </w:rPr>
        <w:t>ờ</w:t>
      </w:r>
      <w:r>
        <w:rPr>
          <w:rFonts w:ascii="Arial" w:hAnsi="Arial"/>
          <w:i/>
          <w:sz w:val="20"/>
        </w:rPr>
        <w:t>i b</w:t>
      </w:r>
      <w:r>
        <w:rPr>
          <w:rFonts w:ascii="Arial" w:hAnsi="Arial"/>
          <w:i/>
          <w:sz w:val="20"/>
        </w:rPr>
        <w:t>ị</w:t>
      </w:r>
      <w:r>
        <w:rPr>
          <w:rFonts w:ascii="Arial" w:hAnsi="Arial"/>
          <w:i/>
          <w:sz w:val="20"/>
        </w:rPr>
        <w:t xml:space="preserve"> t</w:t>
      </w:r>
      <w:r>
        <w:rPr>
          <w:rFonts w:ascii="Arial" w:hAnsi="Arial"/>
          <w:i/>
          <w:sz w:val="20"/>
        </w:rPr>
        <w:t>ạ</w:t>
      </w:r>
      <w:r>
        <w:rPr>
          <w:rFonts w:ascii="Arial" w:hAnsi="Arial"/>
          <w:i/>
          <w:sz w:val="20"/>
        </w:rPr>
        <w:t>m giam</w:t>
      </w:r>
      <w:r>
        <w:rPr>
          <w:rFonts w:ascii="Arial" w:hAnsi="Arial"/>
          <w:sz w:val="20"/>
        </w:rPr>
        <w:t xml:space="preserve"> là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đang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gia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 xml:space="preserve">m giam theo quy </w:t>
      </w:r>
      <w:r>
        <w:rPr>
          <w:rFonts w:ascii="Arial" w:hAnsi="Arial"/>
          <w:sz w:val="20"/>
        </w:rPr>
        <w:t>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hình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, bao g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m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can;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cáo;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d</w:t>
      </w:r>
      <w:r>
        <w:rPr>
          <w:rFonts w:ascii="Arial" w:hAnsi="Arial"/>
          <w:sz w:val="20"/>
        </w:rPr>
        <w:t>ẫ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;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đang ch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hành án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tù;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án t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hình đang ch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 thi hành án.</w:t>
      </w:r>
    </w:p>
    <w:p w14:paraId="3EECF63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3. </w:t>
      </w:r>
      <w:r>
        <w:rPr>
          <w:rFonts w:ascii="Arial" w:hAnsi="Arial"/>
          <w:i/>
          <w:sz w:val="20"/>
        </w:rPr>
        <w:t>Ngư</w:t>
      </w:r>
      <w:r>
        <w:rPr>
          <w:rFonts w:ascii="Arial" w:hAnsi="Arial"/>
          <w:i/>
          <w:sz w:val="20"/>
        </w:rPr>
        <w:t>ờ</w:t>
      </w:r>
      <w:r>
        <w:rPr>
          <w:rFonts w:ascii="Arial" w:hAnsi="Arial"/>
          <w:i/>
          <w:sz w:val="20"/>
        </w:rPr>
        <w:t>i b</w:t>
      </w:r>
      <w:r>
        <w:rPr>
          <w:rFonts w:ascii="Arial" w:hAnsi="Arial"/>
          <w:i/>
          <w:sz w:val="20"/>
        </w:rPr>
        <w:t>ị</w:t>
      </w:r>
      <w:r>
        <w:rPr>
          <w:rFonts w:ascii="Arial" w:hAnsi="Arial"/>
          <w:i/>
          <w:sz w:val="20"/>
        </w:rPr>
        <w:t xml:space="preserve"> c</w:t>
      </w:r>
      <w:r>
        <w:rPr>
          <w:rFonts w:ascii="Arial" w:hAnsi="Arial"/>
          <w:i/>
          <w:sz w:val="20"/>
        </w:rPr>
        <w:t>ấ</w:t>
      </w:r>
      <w:r>
        <w:rPr>
          <w:rFonts w:ascii="Arial" w:hAnsi="Arial"/>
          <w:i/>
          <w:sz w:val="20"/>
        </w:rPr>
        <w:t>m đi kh</w:t>
      </w:r>
      <w:r>
        <w:rPr>
          <w:rFonts w:ascii="Arial" w:hAnsi="Arial"/>
          <w:i/>
          <w:sz w:val="20"/>
        </w:rPr>
        <w:t>ỏ</w:t>
      </w:r>
      <w:r>
        <w:rPr>
          <w:rFonts w:ascii="Arial" w:hAnsi="Arial"/>
          <w:i/>
          <w:sz w:val="20"/>
        </w:rPr>
        <w:t>i nơi cư trú</w:t>
      </w:r>
      <w:r>
        <w:rPr>
          <w:rFonts w:ascii="Arial" w:hAnsi="Arial"/>
          <w:sz w:val="20"/>
        </w:rPr>
        <w:t xml:space="preserve"> là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đang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đi l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ngoài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vi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a bàn xã, phư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ng, đ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khu nơi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đó cư trú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vi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a bàn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hình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nh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m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có m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t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 xml:space="preserve"> theo gi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y tri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t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ng, bao g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m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can;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cáo;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d</w:t>
      </w:r>
      <w:r>
        <w:rPr>
          <w:rFonts w:ascii="Arial" w:hAnsi="Arial"/>
          <w:sz w:val="20"/>
        </w:rPr>
        <w:t>ẫ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;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đang ch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hành án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tù.</w:t>
      </w:r>
    </w:p>
    <w:p w14:paraId="23AD6DA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4. </w:t>
      </w:r>
      <w:r>
        <w:rPr>
          <w:rFonts w:ascii="Arial" w:hAnsi="Arial"/>
          <w:i/>
          <w:sz w:val="20"/>
        </w:rPr>
        <w:t>Ch</w:t>
      </w:r>
      <w:r>
        <w:rPr>
          <w:rFonts w:ascii="Arial" w:hAnsi="Arial"/>
          <w:i/>
          <w:sz w:val="20"/>
        </w:rPr>
        <w:t>ế</w:t>
      </w:r>
      <w:r>
        <w:rPr>
          <w:rFonts w:ascii="Arial" w:hAnsi="Arial"/>
          <w:i/>
          <w:sz w:val="20"/>
        </w:rPr>
        <w:t xml:space="preserve"> đ</w:t>
      </w:r>
      <w:r>
        <w:rPr>
          <w:rFonts w:ascii="Arial" w:hAnsi="Arial"/>
          <w:i/>
          <w:sz w:val="20"/>
        </w:rPr>
        <w:t>ộ</w:t>
      </w:r>
      <w:r>
        <w:rPr>
          <w:rFonts w:ascii="Arial" w:hAnsi="Arial"/>
          <w:i/>
          <w:sz w:val="20"/>
        </w:rPr>
        <w:t xml:space="preserve"> t</w:t>
      </w:r>
      <w:r>
        <w:rPr>
          <w:rFonts w:ascii="Arial" w:hAnsi="Arial"/>
          <w:i/>
          <w:sz w:val="20"/>
        </w:rPr>
        <w:t>ạ</w:t>
      </w:r>
      <w:r>
        <w:rPr>
          <w:rFonts w:ascii="Arial" w:hAnsi="Arial"/>
          <w:i/>
          <w:sz w:val="20"/>
        </w:rPr>
        <w:t>m gi</w:t>
      </w:r>
      <w:r>
        <w:rPr>
          <w:rFonts w:ascii="Arial" w:hAnsi="Arial"/>
          <w:i/>
          <w:sz w:val="20"/>
        </w:rPr>
        <w:t>ữ</w:t>
      </w:r>
      <w:r>
        <w:rPr>
          <w:rFonts w:ascii="Arial" w:hAnsi="Arial"/>
          <w:i/>
          <w:sz w:val="20"/>
        </w:rPr>
        <w:t>, t</w:t>
      </w:r>
      <w:r>
        <w:rPr>
          <w:rFonts w:ascii="Arial" w:hAnsi="Arial"/>
          <w:i/>
          <w:sz w:val="20"/>
        </w:rPr>
        <w:t>ạ</w:t>
      </w:r>
      <w:r>
        <w:rPr>
          <w:rFonts w:ascii="Arial" w:hAnsi="Arial"/>
          <w:i/>
          <w:sz w:val="20"/>
        </w:rPr>
        <w:t>m giam</w:t>
      </w:r>
      <w:r>
        <w:rPr>
          <w:rFonts w:ascii="Arial" w:hAnsi="Arial"/>
          <w:sz w:val="20"/>
        </w:rPr>
        <w:t xml:space="preserve"> là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ăn,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, m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c, tư trang, chăm sóc y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, sinh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tinh th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n, g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i,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thư, s</w:t>
      </w:r>
      <w:r>
        <w:rPr>
          <w:rFonts w:ascii="Arial" w:hAnsi="Arial"/>
          <w:sz w:val="20"/>
        </w:rPr>
        <w:t>ách, báo và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u,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quà,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thân thích,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bào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a,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xúc lãnh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,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xúc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nhân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giam.</w:t>
      </w:r>
    </w:p>
    <w:p w14:paraId="4F5352F7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5. </w:t>
      </w:r>
      <w:r>
        <w:rPr>
          <w:rFonts w:ascii="Arial" w:hAnsi="Arial"/>
          <w:i/>
          <w:sz w:val="20"/>
        </w:rPr>
        <w:t>Cơ s</w:t>
      </w:r>
      <w:r>
        <w:rPr>
          <w:rFonts w:ascii="Arial" w:hAnsi="Arial"/>
          <w:i/>
          <w:sz w:val="20"/>
        </w:rPr>
        <w:t>ở</w:t>
      </w:r>
      <w:r>
        <w:rPr>
          <w:rFonts w:ascii="Arial" w:hAnsi="Arial"/>
          <w:i/>
          <w:sz w:val="20"/>
        </w:rPr>
        <w:t xml:space="preserve"> giam gi</w:t>
      </w:r>
      <w:r>
        <w:rPr>
          <w:rFonts w:ascii="Arial" w:hAnsi="Arial"/>
          <w:i/>
          <w:sz w:val="20"/>
        </w:rPr>
        <w:t>ữ</w:t>
      </w:r>
      <w:r>
        <w:rPr>
          <w:rFonts w:ascii="Arial" w:hAnsi="Arial"/>
          <w:i/>
          <w:sz w:val="20"/>
        </w:rPr>
        <w:t xml:space="preserve"> bao</w:t>
      </w:r>
      <w:r>
        <w:rPr>
          <w:rFonts w:ascii="Arial" w:hAnsi="Arial"/>
          <w:sz w:val="20"/>
        </w:rPr>
        <w:t xml:space="preserve"> g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m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giam; phân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giam; nhà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;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 Biên phòng, Biên phòng c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a kh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u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ng, Vùng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nh sát bi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n, Công an đ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khu.</w:t>
      </w:r>
    </w:p>
    <w:p w14:paraId="4AA29E47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6. </w:t>
      </w:r>
      <w:r>
        <w:rPr>
          <w:rFonts w:ascii="Arial" w:hAnsi="Arial"/>
          <w:i/>
          <w:sz w:val="20"/>
        </w:rPr>
        <w:t>Khu v</w:t>
      </w:r>
      <w:r>
        <w:rPr>
          <w:rFonts w:ascii="Arial" w:hAnsi="Arial"/>
          <w:i/>
          <w:sz w:val="20"/>
        </w:rPr>
        <w:t>ự</w:t>
      </w:r>
      <w:r>
        <w:rPr>
          <w:rFonts w:ascii="Arial" w:hAnsi="Arial"/>
          <w:i/>
          <w:sz w:val="20"/>
        </w:rPr>
        <w:t>c giam gi</w:t>
      </w:r>
      <w:r>
        <w:rPr>
          <w:rFonts w:ascii="Arial" w:hAnsi="Arial"/>
          <w:i/>
          <w:sz w:val="20"/>
        </w:rPr>
        <w:t>ữ</w:t>
      </w:r>
      <w:r>
        <w:rPr>
          <w:rFonts w:ascii="Arial" w:hAnsi="Arial"/>
          <w:sz w:val="20"/>
        </w:rPr>
        <w:t xml:space="preserve"> là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vi khu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có các công trình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và công trình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 xml:space="preserve">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.</w:t>
      </w:r>
    </w:p>
    <w:p w14:paraId="5B9EEDB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7. </w:t>
      </w:r>
      <w:r>
        <w:rPr>
          <w:rFonts w:ascii="Arial" w:hAnsi="Arial"/>
          <w:i/>
          <w:sz w:val="20"/>
        </w:rPr>
        <w:t>Trích xu</w:t>
      </w:r>
      <w:r>
        <w:rPr>
          <w:rFonts w:ascii="Arial" w:hAnsi="Arial"/>
          <w:i/>
          <w:sz w:val="20"/>
        </w:rPr>
        <w:t>ấ</w:t>
      </w:r>
      <w:r>
        <w:rPr>
          <w:rFonts w:ascii="Arial" w:hAnsi="Arial"/>
          <w:i/>
          <w:sz w:val="20"/>
        </w:rPr>
        <w:t>t</w:t>
      </w:r>
      <w:r>
        <w:rPr>
          <w:rFonts w:ascii="Arial" w:hAnsi="Arial"/>
          <w:sz w:val="20"/>
        </w:rPr>
        <w:t xml:space="preserve"> là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đưa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</w:t>
      </w:r>
      <w:r>
        <w:rPr>
          <w:rFonts w:ascii="Arial" w:hAnsi="Arial"/>
          <w:sz w:val="20"/>
        </w:rPr>
        <w:t xml:space="preserve"> giam ra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gian nh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theo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các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hình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, khám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thăm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p,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xúc lãnh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,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công tác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và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n, nghĩa </w:t>
      </w:r>
      <w:r>
        <w:rPr>
          <w:rFonts w:ascii="Arial" w:hAnsi="Arial"/>
          <w:sz w:val="20"/>
        </w:rPr>
        <w:t>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khác do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nh.</w:t>
      </w:r>
    </w:p>
    <w:p w14:paraId="7B139E1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8. </w:t>
      </w:r>
      <w:r>
        <w:rPr>
          <w:rFonts w:ascii="Arial" w:hAnsi="Arial"/>
          <w:i/>
          <w:sz w:val="20"/>
        </w:rPr>
        <w:t>Danh b</w:t>
      </w:r>
      <w:r>
        <w:rPr>
          <w:rFonts w:ascii="Arial" w:hAnsi="Arial"/>
          <w:i/>
          <w:sz w:val="20"/>
        </w:rPr>
        <w:t>ả</w:t>
      </w:r>
      <w:r>
        <w:rPr>
          <w:rFonts w:ascii="Arial" w:hAnsi="Arial"/>
          <w:i/>
          <w:sz w:val="20"/>
        </w:rPr>
        <w:t>n</w:t>
      </w:r>
      <w:r>
        <w:rPr>
          <w:rFonts w:ascii="Arial" w:hAnsi="Arial"/>
          <w:sz w:val="20"/>
        </w:rPr>
        <w:t xml:space="preserve"> là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ghi thông tin tóm t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lý l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ch, nhân d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 xml:space="preserve">ng, 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nh ch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p 03 tư th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, in d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u vân tay 02 ngón tay tr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do cơ quan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và lưu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.</w:t>
      </w:r>
    </w:p>
    <w:p w14:paraId="3AA3B84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9. </w:t>
      </w:r>
      <w:r>
        <w:rPr>
          <w:rFonts w:ascii="Arial" w:hAnsi="Arial"/>
          <w:i/>
          <w:sz w:val="20"/>
        </w:rPr>
        <w:t>Ch</w:t>
      </w:r>
      <w:r>
        <w:rPr>
          <w:rFonts w:ascii="Arial" w:hAnsi="Arial"/>
          <w:i/>
          <w:sz w:val="20"/>
        </w:rPr>
        <w:t>ỉ</w:t>
      </w:r>
      <w:r>
        <w:rPr>
          <w:rFonts w:ascii="Arial" w:hAnsi="Arial"/>
          <w:i/>
          <w:sz w:val="20"/>
        </w:rPr>
        <w:t xml:space="preserve"> b</w:t>
      </w:r>
      <w:r>
        <w:rPr>
          <w:rFonts w:ascii="Arial" w:hAnsi="Arial"/>
          <w:i/>
          <w:sz w:val="20"/>
        </w:rPr>
        <w:t>ả</w:t>
      </w:r>
      <w:r>
        <w:rPr>
          <w:rFonts w:ascii="Arial" w:hAnsi="Arial"/>
          <w:i/>
          <w:sz w:val="20"/>
        </w:rPr>
        <w:t>n</w:t>
      </w:r>
      <w:r>
        <w:rPr>
          <w:rFonts w:ascii="Arial" w:hAnsi="Arial"/>
          <w:sz w:val="20"/>
        </w:rPr>
        <w:t xml:space="preserve"> là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ghi thông tin tóm t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lý l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và in d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u vân tay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t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các ngón tay, in bàn tay trái và in bàn tay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do cơ quan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và lưu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.</w:t>
      </w:r>
    </w:p>
    <w:p w14:paraId="35E2892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 xml:space="preserve">10. </w:t>
      </w:r>
      <w:r>
        <w:rPr>
          <w:rFonts w:ascii="Arial" w:hAnsi="Arial"/>
          <w:i/>
          <w:sz w:val="20"/>
        </w:rPr>
        <w:t>Ngư</w:t>
      </w:r>
      <w:r>
        <w:rPr>
          <w:rFonts w:ascii="Arial" w:hAnsi="Arial"/>
          <w:i/>
          <w:sz w:val="20"/>
        </w:rPr>
        <w:t>ờ</w:t>
      </w:r>
      <w:r>
        <w:rPr>
          <w:rFonts w:ascii="Arial" w:hAnsi="Arial"/>
          <w:i/>
          <w:sz w:val="20"/>
        </w:rPr>
        <w:t>i thân thích c</w:t>
      </w:r>
      <w:r>
        <w:rPr>
          <w:rFonts w:ascii="Arial" w:hAnsi="Arial"/>
          <w:i/>
          <w:sz w:val="20"/>
        </w:rPr>
        <w:t>ủ</w:t>
      </w:r>
      <w:r>
        <w:rPr>
          <w:rFonts w:ascii="Arial" w:hAnsi="Arial"/>
          <w:i/>
          <w:sz w:val="20"/>
        </w:rPr>
        <w:t>a ngư</w:t>
      </w:r>
      <w:r>
        <w:rPr>
          <w:rFonts w:ascii="Arial" w:hAnsi="Arial"/>
          <w:i/>
          <w:sz w:val="20"/>
        </w:rPr>
        <w:t>ờ</w:t>
      </w:r>
      <w:r>
        <w:rPr>
          <w:rFonts w:ascii="Arial" w:hAnsi="Arial"/>
          <w:i/>
          <w:sz w:val="20"/>
        </w:rPr>
        <w:t>i b</w:t>
      </w:r>
      <w:r>
        <w:rPr>
          <w:rFonts w:ascii="Arial" w:hAnsi="Arial"/>
          <w:i/>
          <w:sz w:val="20"/>
        </w:rPr>
        <w:t>ị</w:t>
      </w:r>
      <w:r>
        <w:rPr>
          <w:rFonts w:ascii="Arial" w:hAnsi="Arial"/>
          <w:i/>
          <w:sz w:val="20"/>
        </w:rPr>
        <w:t xml:space="preserve"> t</w:t>
      </w:r>
      <w:r>
        <w:rPr>
          <w:rFonts w:ascii="Arial" w:hAnsi="Arial"/>
          <w:i/>
          <w:sz w:val="20"/>
        </w:rPr>
        <w:t>ạ</w:t>
      </w:r>
      <w:r>
        <w:rPr>
          <w:rFonts w:ascii="Arial" w:hAnsi="Arial"/>
          <w:i/>
          <w:sz w:val="20"/>
        </w:rPr>
        <w:t>m gi</w:t>
      </w:r>
      <w:r>
        <w:rPr>
          <w:rFonts w:ascii="Arial" w:hAnsi="Arial"/>
          <w:i/>
          <w:sz w:val="20"/>
        </w:rPr>
        <w:t>ữ</w:t>
      </w:r>
      <w:r>
        <w:rPr>
          <w:rFonts w:ascii="Arial" w:hAnsi="Arial"/>
          <w:i/>
          <w:sz w:val="20"/>
        </w:rPr>
        <w:t>, ngư</w:t>
      </w:r>
      <w:r>
        <w:rPr>
          <w:rFonts w:ascii="Arial" w:hAnsi="Arial"/>
          <w:i/>
          <w:sz w:val="20"/>
        </w:rPr>
        <w:t>ờ</w:t>
      </w:r>
      <w:r>
        <w:rPr>
          <w:rFonts w:ascii="Arial" w:hAnsi="Arial"/>
          <w:i/>
          <w:sz w:val="20"/>
        </w:rPr>
        <w:t>i b</w:t>
      </w:r>
      <w:r>
        <w:rPr>
          <w:rFonts w:ascii="Arial" w:hAnsi="Arial"/>
          <w:i/>
          <w:sz w:val="20"/>
        </w:rPr>
        <w:t>ị</w:t>
      </w:r>
      <w:r>
        <w:rPr>
          <w:rFonts w:ascii="Arial" w:hAnsi="Arial"/>
          <w:i/>
          <w:sz w:val="20"/>
        </w:rPr>
        <w:t xml:space="preserve"> t</w:t>
      </w:r>
      <w:r>
        <w:rPr>
          <w:rFonts w:ascii="Arial" w:hAnsi="Arial"/>
          <w:i/>
          <w:sz w:val="20"/>
        </w:rPr>
        <w:t>ạ</w:t>
      </w:r>
      <w:r>
        <w:rPr>
          <w:rFonts w:ascii="Arial" w:hAnsi="Arial"/>
          <w:i/>
          <w:sz w:val="20"/>
        </w:rPr>
        <w:t>m giam</w:t>
      </w:r>
      <w:r>
        <w:rPr>
          <w:rFonts w:ascii="Arial" w:hAnsi="Arial"/>
          <w:sz w:val="20"/>
        </w:rPr>
        <w:t xml:space="preserve"> (sau đây g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i là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hân thích) bao g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, ch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ng, b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ẻ</w:t>
      </w:r>
      <w:r>
        <w:rPr>
          <w:rFonts w:ascii="Arial" w:hAnsi="Arial"/>
          <w:sz w:val="20"/>
        </w:rPr>
        <w:t>, m</w:t>
      </w:r>
      <w:r>
        <w:rPr>
          <w:rFonts w:ascii="Arial" w:hAnsi="Arial"/>
          <w:sz w:val="20"/>
        </w:rPr>
        <w:t>ẹ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ẻ</w:t>
      </w:r>
      <w:r>
        <w:rPr>
          <w:rFonts w:ascii="Arial" w:hAnsi="Arial"/>
          <w:sz w:val="20"/>
        </w:rPr>
        <w:t>, b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ng, m</w:t>
      </w:r>
      <w:r>
        <w:rPr>
          <w:rFonts w:ascii="Arial" w:hAnsi="Arial"/>
          <w:sz w:val="20"/>
        </w:rPr>
        <w:t>ẹ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ng, b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, m</w:t>
      </w:r>
      <w:r>
        <w:rPr>
          <w:rFonts w:ascii="Arial" w:hAnsi="Arial"/>
          <w:sz w:val="20"/>
        </w:rPr>
        <w:t>ẹ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, b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nuôi, m</w:t>
      </w:r>
      <w:r>
        <w:rPr>
          <w:rFonts w:ascii="Arial" w:hAnsi="Arial"/>
          <w:sz w:val="20"/>
        </w:rPr>
        <w:t>ẹ</w:t>
      </w:r>
      <w:r>
        <w:rPr>
          <w:rFonts w:ascii="Arial" w:hAnsi="Arial"/>
          <w:sz w:val="20"/>
        </w:rPr>
        <w:t xml:space="preserve"> nuôi, con đ</w:t>
      </w:r>
      <w:r>
        <w:rPr>
          <w:rFonts w:ascii="Arial" w:hAnsi="Arial"/>
          <w:sz w:val="20"/>
        </w:rPr>
        <w:t>ẻ</w:t>
      </w:r>
      <w:r>
        <w:rPr>
          <w:rFonts w:ascii="Arial" w:hAnsi="Arial"/>
          <w:sz w:val="20"/>
        </w:rPr>
        <w:t>, con nuôi, con dâu, con r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; ông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i, bà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i, ông ngo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bà ngo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anh ru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t, ch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ru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t, em ru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t, c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i, c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ngo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bác ru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t, chú ru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t, c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u ru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t, dì ru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t, c</w:t>
      </w:r>
      <w:r>
        <w:rPr>
          <w:rFonts w:ascii="Arial" w:hAnsi="Arial"/>
          <w:sz w:val="20"/>
        </w:rPr>
        <w:t>ô ru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t, cháu ru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t, ch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t ru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.</w:t>
      </w:r>
    </w:p>
    <w:p w14:paraId="4EB3E6C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3. Nguyên t</w:t>
      </w:r>
      <w:r>
        <w:rPr>
          <w:rFonts w:ascii="Arial" w:hAnsi="Arial"/>
          <w:b/>
          <w:sz w:val="20"/>
        </w:rPr>
        <w:t>ắ</w:t>
      </w:r>
      <w:r>
        <w:rPr>
          <w:rFonts w:ascii="Arial" w:hAnsi="Arial"/>
          <w:b/>
          <w:sz w:val="20"/>
        </w:rPr>
        <w:t>c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lý,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66A8F25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Tuân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pháp và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t;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con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i, l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i ích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và l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i ích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pháp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cá nhân.</w:t>
      </w:r>
    </w:p>
    <w:p w14:paraId="7A6637E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o </w:t>
      </w:r>
      <w:r>
        <w:rPr>
          <w:rFonts w:ascii="Arial" w:hAnsi="Arial"/>
          <w:sz w:val="20"/>
        </w:rPr>
        <w:t>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nghiêm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trú, tr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do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n.</w:t>
      </w:r>
    </w:p>
    <w:p w14:paraId="3E7C085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nhân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o; không tra t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n, truy b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dùng nh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hình hay b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k</w:t>
      </w:r>
      <w:r>
        <w:rPr>
          <w:rFonts w:ascii="Arial" w:hAnsi="Arial"/>
          <w:sz w:val="20"/>
        </w:rPr>
        <w:t>ỳ</w:t>
      </w:r>
      <w:r>
        <w:rPr>
          <w:rFonts w:ascii="Arial" w:hAnsi="Arial"/>
          <w:sz w:val="20"/>
        </w:rPr>
        <w:t xml:space="preserve"> hình th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nào khác xâm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tính m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ng, s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e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và l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i ích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pháp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trú.</w:t>
      </w:r>
    </w:p>
    <w:p w14:paraId="3757CC17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con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và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công dân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không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i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và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khác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có liên quan.</w:t>
      </w:r>
    </w:p>
    <w:p w14:paraId="3E3D5ED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5. Áp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các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pháp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căn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 vào tính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t, m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hành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t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i,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tu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i, gi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tính, s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e;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bình đ</w:t>
      </w:r>
      <w:r>
        <w:rPr>
          <w:rFonts w:ascii="Arial" w:hAnsi="Arial"/>
          <w:sz w:val="20"/>
        </w:rPr>
        <w:t>ẳ</w:t>
      </w:r>
      <w:r>
        <w:rPr>
          <w:rFonts w:ascii="Arial" w:hAnsi="Arial"/>
          <w:sz w:val="20"/>
        </w:rPr>
        <w:t>ng gi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n, l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i ích chính đáng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n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</w:t>
      </w:r>
      <w:r>
        <w:rPr>
          <w:rFonts w:ascii="Arial" w:hAnsi="Arial"/>
          <w:sz w:val="20"/>
        </w:rPr>
        <w:t xml:space="preserve">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dư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18 tu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và các đ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đi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nhân thân khác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giam.</w:t>
      </w:r>
    </w:p>
    <w:p w14:paraId="536BC80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6.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khoa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c, công ngh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trong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trú.</w:t>
      </w:r>
    </w:p>
    <w:p w14:paraId="68E491CC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4. Trách nhi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m ph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>i h</w:t>
      </w:r>
      <w:r>
        <w:rPr>
          <w:rFonts w:ascii="Arial" w:hAnsi="Arial"/>
          <w:b/>
          <w:sz w:val="20"/>
        </w:rPr>
        <w:t>ợ</w:t>
      </w:r>
      <w:r>
        <w:rPr>
          <w:rFonts w:ascii="Arial" w:hAnsi="Arial"/>
          <w:b/>
          <w:sz w:val="20"/>
        </w:rPr>
        <w:t>p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cơ quan, t</w:t>
      </w:r>
      <w:r>
        <w:rPr>
          <w:rFonts w:ascii="Arial" w:hAnsi="Arial"/>
          <w:b/>
          <w:sz w:val="20"/>
        </w:rPr>
        <w:t>ổ</w:t>
      </w:r>
      <w:r>
        <w:rPr>
          <w:rFonts w:ascii="Arial" w:hAnsi="Arial"/>
          <w:b/>
          <w:sz w:val="20"/>
        </w:rPr>
        <w:t xml:space="preserve">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c, cá nhân tron</w:t>
      </w:r>
      <w:r>
        <w:rPr>
          <w:rFonts w:ascii="Arial" w:hAnsi="Arial"/>
          <w:b/>
          <w:sz w:val="20"/>
        </w:rPr>
        <w:t>g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lý,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23BA2B3C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Cơ quan,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cá nhân trong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vi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mình có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ph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và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trong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trú.</w:t>
      </w:r>
    </w:p>
    <w:p w14:paraId="3819546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5. Ki</w:t>
      </w:r>
      <w:r>
        <w:rPr>
          <w:rFonts w:ascii="Arial" w:hAnsi="Arial"/>
          <w:b/>
          <w:sz w:val="20"/>
        </w:rPr>
        <w:t>ể</w:t>
      </w:r>
      <w:r>
        <w:rPr>
          <w:rFonts w:ascii="Arial" w:hAnsi="Arial"/>
          <w:b/>
          <w:sz w:val="20"/>
        </w:rPr>
        <w:t>m sát ho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t đ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>ng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lý,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3EC777FD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tuân theo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cá nhân có liên quan trong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này,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nhân dân,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hình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và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khác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có liên quan.</w:t>
      </w:r>
    </w:p>
    <w:p w14:paraId="055301D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6. Giám sát ho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t đ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>ng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lý,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</w:t>
      </w:r>
      <w:r>
        <w:rPr>
          <w:rFonts w:ascii="Arial" w:hAnsi="Arial"/>
          <w:b/>
          <w:sz w:val="20"/>
        </w:rPr>
        <w:t>rú</w:t>
      </w:r>
    </w:p>
    <w:p w14:paraId="5C79B81E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i,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nhân dân, M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t tr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Nam và các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thành viên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M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t tr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giám sát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và cơ quan,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cá nhân khác có liên quan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 xml:space="preserve">m </w:t>
      </w:r>
      <w:r>
        <w:rPr>
          <w:rFonts w:ascii="Arial" w:hAnsi="Arial"/>
          <w:sz w:val="20"/>
        </w:rPr>
        <w:t>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4499472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7. Nh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ng hành vi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nghiêm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</w:t>
      </w:r>
    </w:p>
    <w:p w14:paraId="474B0DA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Tra t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n, truy b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dùng nh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hình; các hình th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, tr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>ng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tàn b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vô nhân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 xml:space="preserve"> nh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con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k</w:t>
      </w:r>
      <w:r>
        <w:rPr>
          <w:rFonts w:ascii="Arial" w:hAnsi="Arial"/>
          <w:sz w:val="20"/>
        </w:rPr>
        <w:t>ỳ</w:t>
      </w:r>
      <w:r>
        <w:rPr>
          <w:rFonts w:ascii="Arial" w:hAnsi="Arial"/>
          <w:sz w:val="20"/>
        </w:rPr>
        <w:t xml:space="preserve"> hình th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nào khác xâm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qu</w:t>
      </w:r>
      <w:r>
        <w:rPr>
          <w:rFonts w:ascii="Arial" w:hAnsi="Arial"/>
          <w:sz w:val="20"/>
        </w:rPr>
        <w:t>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và l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i ích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pháp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trú.</w:t>
      </w:r>
    </w:p>
    <w:p w14:paraId="2558079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Không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hành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không đúng, không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y đ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tr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do,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 xml:space="preserve">i nơi </w:t>
      </w:r>
      <w:r>
        <w:rPr>
          <w:rFonts w:ascii="Arial" w:hAnsi="Arial"/>
          <w:sz w:val="20"/>
        </w:rPr>
        <w:t>cư trú.</w:t>
      </w:r>
    </w:p>
    <w:p w14:paraId="3D2783E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trái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t; tr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do trái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giam;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trong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canh gác, áp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giam;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 xml:space="preserve">i nơi cư trú trái pháp </w:t>
      </w:r>
      <w:r>
        <w:rPr>
          <w:rFonts w:ascii="Arial" w:hAnsi="Arial"/>
          <w:sz w:val="20"/>
        </w:rPr>
        <w:t>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2FFCAF5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tr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thăm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thân thích,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bào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a,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tr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 xml:space="preserve"> giúp pháp lý,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xúc lãnh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,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con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và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khác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công dân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và q</w:t>
      </w:r>
      <w:r>
        <w:rPr>
          <w:rFonts w:ascii="Arial" w:hAnsi="Arial"/>
          <w:sz w:val="20"/>
        </w:rPr>
        <w:t>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khác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có liên quan.</w:t>
      </w:r>
    </w:p>
    <w:p w14:paraId="0BDF0502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>5. Phá 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ý làm hư 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ng tài s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;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tr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tr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;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tr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tr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 khi đang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áp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đang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trú; đánh th</w:t>
      </w:r>
      <w:r>
        <w:rPr>
          <w:rFonts w:ascii="Arial" w:hAnsi="Arial"/>
          <w:sz w:val="20"/>
        </w:rPr>
        <w:t>áo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giam.</w:t>
      </w:r>
    </w:p>
    <w:p w14:paraId="05CFC8E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6. Không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hành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quy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nh,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trú.</w:t>
      </w:r>
    </w:p>
    <w:p w14:paraId="0F5A77EC" w14:textId="77777777" w:rsidR="00133048" w:rsidRDefault="0030196F" w:rsidP="00667144">
      <w:pPr>
        <w:adjustRightInd w:val="0"/>
        <w:snapToGrid w:val="0"/>
        <w:spacing w:after="0" w:line="240" w:lineRule="auto"/>
        <w:ind w:firstLine="720"/>
        <w:jc w:val="both"/>
      </w:pPr>
      <w:r>
        <w:rPr>
          <w:rFonts w:ascii="Arial" w:hAnsi="Arial"/>
          <w:sz w:val="20"/>
        </w:rPr>
        <w:t>7.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</w:t>
      </w:r>
      <w:r>
        <w:rPr>
          <w:rFonts w:ascii="Arial" w:hAnsi="Arial"/>
          <w:sz w:val="20"/>
        </w:rPr>
        <w:t xml:space="preserve"> kích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ng, xúi gi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c, lôi kéo,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ỗ</w:t>
      </w:r>
      <w:r>
        <w:rPr>
          <w:rFonts w:ascii="Arial" w:hAnsi="Arial"/>
          <w:sz w:val="20"/>
        </w:rPr>
        <w:t>, giúp s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che gi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u, ép bu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khác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trú; tr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thù, xâm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tính m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ng, s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e, danh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, nhân ph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m, tài s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khác trong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, </w:t>
      </w:r>
      <w:r>
        <w:rPr>
          <w:rFonts w:ascii="Arial" w:hAnsi="Arial"/>
          <w:sz w:val="20"/>
        </w:rPr>
        <w:t>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trú.</w:t>
      </w:r>
    </w:p>
    <w:p w14:paraId="44AF77EB" w14:textId="77777777" w:rsidR="00667144" w:rsidRDefault="00667144" w:rsidP="00667144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/>
          <w:b/>
          <w:sz w:val="20"/>
        </w:rPr>
      </w:pPr>
    </w:p>
    <w:p w14:paraId="1CB748D7" w14:textId="5C18F658" w:rsidR="00133048" w:rsidRDefault="0030196F" w:rsidP="00667144">
      <w:pPr>
        <w:adjustRightInd w:val="0"/>
        <w:snapToGrid w:val="0"/>
        <w:spacing w:after="0" w:line="240" w:lineRule="auto"/>
        <w:jc w:val="center"/>
      </w:pPr>
      <w:r>
        <w:rPr>
          <w:rFonts w:ascii="Arial" w:hAnsi="Arial"/>
          <w:b/>
          <w:sz w:val="20"/>
        </w:rPr>
        <w:t>Chương II</w:t>
      </w:r>
    </w:p>
    <w:p w14:paraId="3E722B1C" w14:textId="20C13808" w:rsidR="00133048" w:rsidRDefault="0030196F" w:rsidP="00667144">
      <w:pPr>
        <w:adjustRightInd w:val="0"/>
        <w:snapToGrid w:val="0"/>
        <w:spacing w:after="0" w:line="240" w:lineRule="auto"/>
        <w:jc w:val="center"/>
      </w:pPr>
      <w:r>
        <w:rPr>
          <w:rFonts w:ascii="Arial" w:hAnsi="Arial"/>
          <w:b/>
          <w:sz w:val="20"/>
        </w:rPr>
        <w:t>H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 xml:space="preserve"> TH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>NG T</w:t>
      </w:r>
      <w:r>
        <w:rPr>
          <w:rFonts w:ascii="Arial" w:hAnsi="Arial"/>
          <w:b/>
          <w:sz w:val="20"/>
        </w:rPr>
        <w:t>Ổ</w:t>
      </w:r>
      <w:r>
        <w:rPr>
          <w:rFonts w:ascii="Arial" w:hAnsi="Arial"/>
          <w:b/>
          <w:sz w:val="20"/>
        </w:rPr>
        <w:t xml:space="preserve">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C, NHI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M V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, QUY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N H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 xml:space="preserve">N, MÔ HÌNH </w:t>
      </w:r>
      <w:r w:rsidR="00667144">
        <w:rPr>
          <w:rFonts w:ascii="Arial" w:hAnsi="Arial"/>
          <w:b/>
          <w:sz w:val="20"/>
        </w:rPr>
        <w:br/>
      </w:r>
      <w:r>
        <w:rPr>
          <w:rFonts w:ascii="Arial" w:hAnsi="Arial"/>
          <w:b/>
          <w:sz w:val="20"/>
        </w:rPr>
        <w:t>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CƠ QUAN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LÝ,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 xml:space="preserve">M GIAM </w:t>
      </w:r>
      <w:r w:rsidR="00667144">
        <w:rPr>
          <w:rFonts w:ascii="Arial" w:hAnsi="Arial"/>
          <w:b/>
          <w:sz w:val="20"/>
        </w:rPr>
        <w:br/>
      </w:r>
      <w:r>
        <w:rPr>
          <w:rFonts w:ascii="Arial" w:hAnsi="Arial"/>
          <w:b/>
          <w:sz w:val="20"/>
        </w:rPr>
        <w:t>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5EC4CFE4" w14:textId="77777777" w:rsidR="00667144" w:rsidRDefault="00667144" w:rsidP="00667144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/>
          <w:b/>
          <w:sz w:val="20"/>
        </w:rPr>
      </w:pPr>
    </w:p>
    <w:p w14:paraId="3CECA431" w14:textId="1A984612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8. H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 xml:space="preserve"> th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>ng t</w:t>
      </w:r>
      <w:r>
        <w:rPr>
          <w:rFonts w:ascii="Arial" w:hAnsi="Arial"/>
          <w:b/>
          <w:sz w:val="20"/>
        </w:rPr>
        <w:t>ổ</w:t>
      </w:r>
      <w:r>
        <w:rPr>
          <w:rFonts w:ascii="Arial" w:hAnsi="Arial"/>
          <w:b/>
          <w:sz w:val="20"/>
        </w:rPr>
        <w:t xml:space="preserve">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 cơ quan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5D63CF87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</w:t>
      </w:r>
      <w:r>
        <w:rPr>
          <w:rFonts w:ascii="Arial" w:hAnsi="Arial"/>
          <w:sz w:val="20"/>
        </w:rPr>
        <w:t xml:space="preserve"> 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cơ quan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trong Công an nhân dân g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m Cơ quan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an; Cơ quan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>nh.</w:t>
      </w:r>
    </w:p>
    <w:p w14:paraId="591D652E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</w:t>
      </w:r>
      <w:r>
        <w:rPr>
          <w:rFonts w:ascii="Arial" w:hAnsi="Arial"/>
          <w:sz w:val="20"/>
        </w:rPr>
        <w:t>. 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cơ quan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trong 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nhân dân g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m Cơ quan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phòng; Cơ quan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quân khu và tư</w:t>
      </w:r>
      <w:r>
        <w:rPr>
          <w:rFonts w:ascii="Arial" w:hAnsi="Arial"/>
          <w:sz w:val="20"/>
        </w:rPr>
        <w:t>ơng đương (sau đây g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i là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quân khu); Ban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huy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Biên phòng;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Tư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Vùng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nh sát bi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n.</w:t>
      </w:r>
    </w:p>
    <w:p w14:paraId="57BF683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an,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máy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trú.</w:t>
      </w:r>
    </w:p>
    <w:p w14:paraId="650D929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 xml:space="preserve">u 9. </w:t>
      </w:r>
      <w:r>
        <w:rPr>
          <w:rFonts w:ascii="Arial" w:hAnsi="Arial"/>
          <w:b/>
          <w:sz w:val="20"/>
        </w:rPr>
        <w:t>H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 xml:space="preserve"> th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>ng t</w:t>
      </w:r>
      <w:r>
        <w:rPr>
          <w:rFonts w:ascii="Arial" w:hAnsi="Arial"/>
          <w:b/>
          <w:sz w:val="20"/>
        </w:rPr>
        <w:t>ổ</w:t>
      </w:r>
      <w:r>
        <w:rPr>
          <w:rFonts w:ascii="Arial" w:hAnsi="Arial"/>
          <w:b/>
          <w:sz w:val="20"/>
        </w:rPr>
        <w:t xml:space="preserve">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 cơ quan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54BCB24C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Cơ quan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bao g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m:</w:t>
      </w:r>
    </w:p>
    <w:p w14:paraId="6610DD7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phân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an;</w:t>
      </w:r>
    </w:p>
    <w:p w14:paraId="300DA9A7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phân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phòng;</w:t>
      </w:r>
    </w:p>
    <w:p w14:paraId="173229B6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phân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>nh;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quân khu;</w:t>
      </w:r>
    </w:p>
    <w:p w14:paraId="7A76EDE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Nhà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Cơ quan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tra hình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khu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trong 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nhân dân;</w:t>
      </w:r>
    </w:p>
    <w:p w14:paraId="3F90A482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đ)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Công an đ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khu;</w:t>
      </w:r>
    </w:p>
    <w:p w14:paraId="2B03EC1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e)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n Biên phòng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vùng sâu, vùng xa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 xml:space="preserve">c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nơi xa các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Biên phòng c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a kh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u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ng;</w:t>
      </w:r>
    </w:p>
    <w:p w14:paraId="5083FDAD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g)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Vùng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nh sát bi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n.</w:t>
      </w:r>
    </w:p>
    <w:p w14:paraId="72A7A3D8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2. 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ban nhân dân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xã,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xã,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theo dõi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 xml:space="preserve">i nơi cư </w:t>
      </w:r>
      <w:r>
        <w:rPr>
          <w:rFonts w:ascii="Arial" w:hAnsi="Arial"/>
          <w:sz w:val="20"/>
        </w:rPr>
        <w:t>trú là cơ quan,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thi hành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pháp ngăn ch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trú.</w:t>
      </w:r>
    </w:p>
    <w:p w14:paraId="2445990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an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thành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p,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quy mô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; ban hành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quy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trong Công an nhân d</w:t>
      </w:r>
      <w:r>
        <w:rPr>
          <w:rFonts w:ascii="Arial" w:hAnsi="Arial"/>
          <w:sz w:val="20"/>
        </w:rPr>
        <w:t>ân.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thành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p,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quy mô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; ban hành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quy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trong 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nhân dân.</w:t>
      </w:r>
    </w:p>
    <w:p w14:paraId="1D0D1357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10. Nhi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m v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, quy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n h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n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cơ quan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19ABAA0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Cơ quan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an,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 có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sau đây:</w:t>
      </w:r>
    </w:p>
    <w:p w14:paraId="69A5A11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Giúp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an,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trú;</w:t>
      </w:r>
    </w:p>
    <w:p w14:paraId="12218FB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các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;</w:t>
      </w:r>
    </w:p>
    <w:p w14:paraId="2C939808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>c)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khác do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an,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 giao.</w:t>
      </w:r>
    </w:p>
    <w:p w14:paraId="353C2CFE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Cơ quan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>nh,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quân khu có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sau đây:</w:t>
      </w:r>
    </w:p>
    <w:p w14:paraId="6096EE0E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Giúp Giám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>nh,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quân khu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công tác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trên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a bàn;</w:t>
      </w:r>
    </w:p>
    <w:p w14:paraId="19376A8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các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trong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vi t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>nh, thành ph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, quân khu và tương đương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trong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khác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này;</w:t>
      </w:r>
    </w:p>
    <w:p w14:paraId="7DFD7B0D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khác do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an,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 giao.</w:t>
      </w:r>
    </w:p>
    <w:p w14:paraId="006697A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Ban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huy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Biên</w:t>
      </w:r>
      <w:r>
        <w:rPr>
          <w:rFonts w:ascii="Arial" w:hAnsi="Arial"/>
          <w:sz w:val="20"/>
        </w:rPr>
        <w:t xml:space="preserve"> phòng có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và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tra công tác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 Biên phòng, Biên phòng c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a kh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u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ng.</w:t>
      </w:r>
    </w:p>
    <w:p w14:paraId="7AD504A2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Tư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Vùng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nh sát bi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có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và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tra công tác thi hàn</w:t>
      </w:r>
      <w:r>
        <w:rPr>
          <w:rFonts w:ascii="Arial" w:hAnsi="Arial"/>
          <w:sz w:val="20"/>
        </w:rPr>
        <w:t>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Vùng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nh sát bi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n.</w:t>
      </w:r>
    </w:p>
    <w:p w14:paraId="591FBDAD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11. Nhi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m v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, quy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n h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n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nhà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tr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i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</w:t>
      </w:r>
    </w:p>
    <w:p w14:paraId="31BC839E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Nhà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có các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sau đây:</w:t>
      </w:r>
    </w:p>
    <w:p w14:paraId="28122236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n,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h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sơ,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danh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n,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theo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trong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hình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này;</w:t>
      </w:r>
    </w:p>
    <w:p w14:paraId="5AB734F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các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pháp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giam;</w:t>
      </w:r>
    </w:p>
    <w:p w14:paraId="41783FF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Áp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các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pháp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v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an toàn tính m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ng, thân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, tài s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n, tôn tr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ng danh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, nhân ph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giam;</w:t>
      </w:r>
    </w:p>
    <w:p w14:paraId="3D3B158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n,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mình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và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</w:t>
      </w:r>
      <w:r>
        <w:rPr>
          <w:rFonts w:ascii="Arial" w:hAnsi="Arial"/>
          <w:sz w:val="20"/>
        </w:rPr>
        <w:t>h khác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có liên quan;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theo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kháng cáo,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cáo,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u, ki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,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cơ quan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t;</w:t>
      </w:r>
    </w:p>
    <w:p w14:paraId="1EB6200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đ) Giao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theo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t,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n;</w:t>
      </w:r>
    </w:p>
    <w:p w14:paraId="4BF8998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e) Báo cáo cơ quan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khi có căn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 cho r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tr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do là trái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t;</w:t>
      </w:r>
    </w:p>
    <w:p w14:paraId="1B26546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g) Ph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các cơ quan,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cá nhân có liên quan trong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</w:t>
      </w:r>
      <w:r>
        <w:rPr>
          <w:rFonts w:ascii="Arial" w:hAnsi="Arial"/>
          <w:sz w:val="20"/>
        </w:rPr>
        <w:t xml:space="preserve"> tra, truy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, xét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, thi hành án;</w:t>
      </w:r>
    </w:p>
    <w:p w14:paraId="28804856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h) Thông báo b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văn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cơ quan đang th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lý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án 01 ngày trư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khi 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gia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05 ngày trư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khi 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10 ngày trư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khi 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gia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cơ quan</w:t>
      </w:r>
      <w:r>
        <w:rPr>
          <w:rFonts w:ascii="Arial" w:hAnsi="Arial"/>
          <w:sz w:val="20"/>
        </w:rPr>
        <w:t xml:space="preserve"> đang th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lý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án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t;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cơ quan đang th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lý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án không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thì ki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ngay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lý;</w:t>
      </w:r>
    </w:p>
    <w:p w14:paraId="5C63D412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i) Tr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do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 xml:space="preserve">m </w:t>
      </w:r>
      <w:r>
        <w:rPr>
          <w:rFonts w:ascii="Arial" w:hAnsi="Arial"/>
          <w:sz w:val="20"/>
        </w:rPr>
        <w:t>giam theo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n;</w:t>
      </w:r>
    </w:p>
    <w:p w14:paraId="7CCBA5A8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k)Th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kê, báo cáo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giam;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các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khác do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an,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 giao.</w:t>
      </w:r>
    </w:p>
    <w:p w14:paraId="2B9F062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phân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ngoài nh</w:t>
      </w:r>
      <w:r>
        <w:rPr>
          <w:rFonts w:ascii="Arial" w:hAnsi="Arial"/>
          <w:sz w:val="20"/>
        </w:rPr>
        <w:t>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1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này, còn có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n,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giáo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nhân và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các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khác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thi hành án hình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.</w:t>
      </w:r>
    </w:p>
    <w:p w14:paraId="0EBCFF2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nhà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Gi</w:t>
      </w:r>
      <w:r>
        <w:rPr>
          <w:rFonts w:ascii="Arial" w:hAnsi="Arial"/>
          <w:sz w:val="20"/>
        </w:rPr>
        <w:t>ám th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có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sau đây:</w:t>
      </w:r>
    </w:p>
    <w:p w14:paraId="03948ED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nhà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nhà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1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này; Giám th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</w:t>
      </w:r>
      <w:r>
        <w:rPr>
          <w:rFonts w:ascii="Arial" w:hAnsi="Arial"/>
          <w:sz w:val="20"/>
        </w:rPr>
        <w:t>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1 và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2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này;</w:t>
      </w:r>
    </w:p>
    <w:p w14:paraId="7537F576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>b)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phân lo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giam;</w:t>
      </w:r>
    </w:p>
    <w:p w14:paraId="7ED0B4A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tra, thu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danh m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đưa vào khu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;</w:t>
      </w:r>
    </w:p>
    <w:p w14:paraId="27AECC5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Ra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khám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</w:t>
      </w:r>
      <w:r>
        <w:rPr>
          <w:rFonts w:ascii="Arial" w:hAnsi="Arial"/>
          <w:sz w:val="20"/>
        </w:rPr>
        <w:t>h và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công tác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; ra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cho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thân thích,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bào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di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pháp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n,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do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nh;</w:t>
      </w:r>
    </w:p>
    <w:p w14:paraId="77E1506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đ)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ngoài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xúc lãnh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,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xúc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nhân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o;</w:t>
      </w:r>
    </w:p>
    <w:p w14:paraId="19D6B832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e)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v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an toàn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;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sinh môi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ng; phòng, ch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thiên tai, d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nh; thông báo cho cơ quan y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nơi g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nh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khi có d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</w:t>
      </w:r>
      <w:r>
        <w:rPr>
          <w:rFonts w:ascii="Arial" w:hAnsi="Arial"/>
          <w:sz w:val="20"/>
        </w:rPr>
        <w:t xml:space="preserve"> x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y ra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ph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d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t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t d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nh.</w:t>
      </w:r>
    </w:p>
    <w:p w14:paraId="5D6506F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Phó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nhà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Phó Giám th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phân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có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giúp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nhà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Giám th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theo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phân công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 xml:space="preserve">c 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nhà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Giám th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</w:t>
      </w:r>
      <w:r>
        <w:rPr>
          <w:rFonts w:ascii="Arial" w:hAnsi="Arial"/>
          <w:sz w:val="20"/>
        </w:rPr>
        <w:t xml:space="preserve"> giam và ch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u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trong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vi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giao.</w:t>
      </w:r>
    </w:p>
    <w:p w14:paraId="07C82EE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5.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nhà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Phó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nhà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Giám th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Phó Giám th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phân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u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h</w:t>
      </w:r>
      <w:r>
        <w:rPr>
          <w:rFonts w:ascii="Arial" w:hAnsi="Arial"/>
          <w:sz w:val="20"/>
        </w:rPr>
        <w:t>ành vi,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mình trong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hành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giam;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thì tùy theo tính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t, m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mà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truy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u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hình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.</w:t>
      </w:r>
    </w:p>
    <w:p w14:paraId="25BC4E9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12. Mô hình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nhà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tr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i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</w:t>
      </w:r>
    </w:p>
    <w:p w14:paraId="441F448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Nhà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có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t; có các công trình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hình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. Tùy quy mô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nhà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có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có các công trình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sinh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t, chăm sóc y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, giáo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i </w:t>
      </w:r>
      <w:r>
        <w:rPr>
          <w:rFonts w:ascii="Arial" w:hAnsi="Arial"/>
          <w:sz w:val="20"/>
        </w:rPr>
        <w:t>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giam; có các công trình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c, sinh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sĩ quan, quân nhân chuyên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p,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 xml:space="preserve"> sĩ quan, chi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sĩ, công nhân,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công tác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nhà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.</w:t>
      </w:r>
    </w:p>
    <w:p w14:paraId="7E93E04D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có phân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khu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giam ng</w:t>
      </w:r>
      <w:r>
        <w:rPr>
          <w:rFonts w:ascii="Arial" w:hAnsi="Arial"/>
          <w:sz w:val="20"/>
        </w:rPr>
        <w:t>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đang ch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hành án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tù,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giam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án t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hình đang ch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 thi hành án,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t,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giam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nhân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t, phân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nhân; phòng là đi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thành ph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xét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n; trung tâm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huy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u </w:t>
      </w:r>
      <w:r>
        <w:rPr>
          <w:rFonts w:ascii="Arial" w:hAnsi="Arial"/>
          <w:sz w:val="20"/>
        </w:rPr>
        <w:t>hành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m tra, giám sát, phân tích hình 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nh, c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t, lưu tr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truy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d</w:t>
      </w:r>
      <w:r>
        <w:rPr>
          <w:rFonts w:ascii="Arial" w:hAnsi="Arial"/>
          <w:sz w:val="20"/>
        </w:rPr>
        <w:t>ẫ</w:t>
      </w:r>
      <w:r>
        <w:rPr>
          <w:rFonts w:ascii="Arial" w:hAnsi="Arial"/>
          <w:sz w:val="20"/>
        </w:rPr>
        <w:t>n và khai thác thông tin, d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u; các công trình khác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ng, thi hành án, sinh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t, chăm sóc y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, giáo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</w:t>
      </w:r>
      <w:r>
        <w:rPr>
          <w:rFonts w:ascii="Arial" w:hAnsi="Arial"/>
          <w:sz w:val="20"/>
        </w:rPr>
        <w:t xml:space="preserve">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hành án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tù; các công trình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c, sinh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sĩ quan, quân nhân chuyên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p,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 xml:space="preserve"> sĩ quan, chi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sĩ, công nhân,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công tác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giam.</w:t>
      </w:r>
    </w:p>
    <w:p w14:paraId="0A10E93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an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quy chu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n k</w:t>
      </w:r>
      <w:r>
        <w:rPr>
          <w:rFonts w:ascii="Arial" w:hAnsi="Arial"/>
          <w:sz w:val="20"/>
        </w:rPr>
        <w:t>ỹ</w:t>
      </w:r>
      <w:r>
        <w:rPr>
          <w:rFonts w:ascii="Arial" w:hAnsi="Arial"/>
          <w:sz w:val="20"/>
        </w:rPr>
        <w:t xml:space="preserve"> thu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trong thi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, xây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ng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và các tiêu chu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 xml:space="preserve">n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khoa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c, công ngh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trong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trong Công an nhân dân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an ninh, an toàn.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quy chu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n k</w:t>
      </w:r>
      <w:r>
        <w:rPr>
          <w:rFonts w:ascii="Arial" w:hAnsi="Arial"/>
          <w:sz w:val="20"/>
        </w:rPr>
        <w:t>ỹ</w:t>
      </w:r>
      <w:r>
        <w:rPr>
          <w:rFonts w:ascii="Arial" w:hAnsi="Arial"/>
          <w:sz w:val="20"/>
        </w:rPr>
        <w:t xml:space="preserve"> thu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trong thi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, xây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ng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và cá</w:t>
      </w:r>
      <w:r>
        <w:rPr>
          <w:rFonts w:ascii="Arial" w:hAnsi="Arial"/>
          <w:sz w:val="20"/>
        </w:rPr>
        <w:t>c tiêu chu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 xml:space="preserve">n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khoa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c, công ngh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trong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trong 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nhân dân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an ninh, an toàn.</w:t>
      </w:r>
    </w:p>
    <w:p w14:paraId="45CF33D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13. Bu</w:t>
      </w:r>
      <w:r>
        <w:rPr>
          <w:rFonts w:ascii="Arial" w:hAnsi="Arial"/>
          <w:b/>
          <w:sz w:val="20"/>
        </w:rPr>
        <w:t>ồ</w:t>
      </w:r>
      <w:r>
        <w:rPr>
          <w:rFonts w:ascii="Arial" w:hAnsi="Arial"/>
          <w:b/>
          <w:sz w:val="20"/>
        </w:rPr>
        <w:t>ng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</w:p>
    <w:p w14:paraId="3905025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Công an đ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khu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theo</w:t>
      </w:r>
      <w:r>
        <w:rPr>
          <w:rFonts w:ascii="Arial" w:hAnsi="Arial"/>
          <w:sz w:val="20"/>
        </w:rPr>
        <w:t xml:space="preserve">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Công an đ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khu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Phó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Công an đ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khu là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tra viên trung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p,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tra viên cao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khác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hình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.</w:t>
      </w:r>
    </w:p>
    <w:p w14:paraId="1038B7A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n Biên phòng đóng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vùng sâu, vùng xa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 xml:space="preserve">c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nơi xa c</w:t>
      </w:r>
      <w:r>
        <w:rPr>
          <w:rFonts w:ascii="Arial" w:hAnsi="Arial"/>
          <w:sz w:val="20"/>
        </w:rPr>
        <w:t>ác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Biên phòng c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a kh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u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ng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theo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 Biên phòng,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huy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Biên phòng c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a kh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u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ng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khác th</w:t>
      </w:r>
      <w:r>
        <w:rPr>
          <w:rFonts w:ascii="Arial" w:hAnsi="Arial"/>
          <w:sz w:val="20"/>
        </w:rPr>
        <w:t>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hình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.</w:t>
      </w:r>
    </w:p>
    <w:p w14:paraId="6AE9490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Vùng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nh sát bi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theo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Tư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Vùng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nh sát bi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khác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hình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.</w:t>
      </w:r>
    </w:p>
    <w:p w14:paraId="12A4159F" w14:textId="77777777" w:rsidR="00133048" w:rsidRDefault="0030196F" w:rsidP="00667144">
      <w:pPr>
        <w:adjustRightInd w:val="0"/>
        <w:snapToGrid w:val="0"/>
        <w:spacing w:after="0" w:line="240" w:lineRule="auto"/>
        <w:ind w:firstLine="720"/>
        <w:jc w:val="both"/>
      </w:pPr>
      <w:r>
        <w:rPr>
          <w:rFonts w:ascii="Arial" w:hAnsi="Arial"/>
          <w:sz w:val="20"/>
        </w:rPr>
        <w:t>4.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Công an đ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khu,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 Biên phòng, Biên phòng c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a kh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u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ng, Vùng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nh sát bi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có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và ch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u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Công an đ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 xml:space="preserve">c khu, </w:t>
      </w:r>
      <w:r>
        <w:rPr>
          <w:rFonts w:ascii="Arial" w:hAnsi="Arial"/>
          <w:sz w:val="20"/>
        </w:rPr>
        <w:lastRenderedPageBreak/>
        <w:t>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 Biên phòng,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huy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Biên phòng c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a</w:t>
      </w:r>
      <w:r>
        <w:rPr>
          <w:rFonts w:ascii="Arial" w:hAnsi="Arial"/>
          <w:sz w:val="20"/>
        </w:rPr>
        <w:t xml:space="preserve"> kh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u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ng, Tư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Vùng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nh sát bi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n.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có các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trong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như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nhà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3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11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này.</w:t>
      </w:r>
    </w:p>
    <w:p w14:paraId="2644BCAC" w14:textId="77777777" w:rsidR="00667144" w:rsidRDefault="00667144" w:rsidP="00667144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/>
          <w:b/>
          <w:sz w:val="20"/>
        </w:rPr>
      </w:pPr>
    </w:p>
    <w:p w14:paraId="10261C10" w14:textId="77777777" w:rsidR="00667144" w:rsidRDefault="0030196F" w:rsidP="00667144">
      <w:pPr>
        <w:adjustRightInd w:val="0"/>
        <w:snapToGrid w:val="0"/>
        <w:spacing w:after="0" w:line="240" w:lineRule="auto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Chương III </w:t>
      </w:r>
    </w:p>
    <w:p w14:paraId="3BDE3A85" w14:textId="6324A6F6" w:rsidR="00133048" w:rsidRDefault="0030196F" w:rsidP="00667144">
      <w:pPr>
        <w:adjustRightInd w:val="0"/>
        <w:snapToGrid w:val="0"/>
        <w:spacing w:after="0" w:line="240" w:lineRule="auto"/>
        <w:jc w:val="center"/>
      </w:pPr>
      <w:r>
        <w:rPr>
          <w:rFonts w:ascii="Arial" w:hAnsi="Arial"/>
          <w:b/>
          <w:sz w:val="20"/>
        </w:rPr>
        <w:t>CH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 xml:space="preserve"> Đ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 xml:space="preserve">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 GIAM GI</w:t>
      </w:r>
      <w:r>
        <w:rPr>
          <w:rFonts w:ascii="Arial" w:hAnsi="Arial"/>
          <w:b/>
          <w:sz w:val="20"/>
        </w:rPr>
        <w:t>Ữ</w:t>
      </w:r>
    </w:p>
    <w:p w14:paraId="3DEDB424" w14:textId="77777777" w:rsidR="00667144" w:rsidRDefault="00667144" w:rsidP="00667144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/>
          <w:b/>
          <w:sz w:val="20"/>
        </w:rPr>
      </w:pPr>
    </w:p>
    <w:p w14:paraId="5777DE46" w14:textId="3606CCDB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14. Ti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p nh</w:t>
      </w:r>
      <w:r>
        <w:rPr>
          <w:rFonts w:ascii="Arial" w:hAnsi="Arial"/>
          <w:b/>
          <w:sz w:val="20"/>
        </w:rPr>
        <w:t>ậ</w:t>
      </w:r>
      <w:r>
        <w:rPr>
          <w:rFonts w:ascii="Arial" w:hAnsi="Arial"/>
          <w:b/>
          <w:sz w:val="20"/>
        </w:rPr>
        <w:t>n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</w:t>
      </w:r>
    </w:p>
    <w:p w14:paraId="2C971B17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Ngay khi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có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các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sau đây:</w:t>
      </w:r>
    </w:p>
    <w:p w14:paraId="3BF71E4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hành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tra thông tin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xác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đúng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theo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n;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khám s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e,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tra thân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tr</w:t>
      </w:r>
      <w:r>
        <w:rPr>
          <w:rFonts w:ascii="Arial" w:hAnsi="Arial"/>
          <w:sz w:val="20"/>
        </w:rPr>
        <w:t>ẻ</w:t>
      </w:r>
      <w:r>
        <w:rPr>
          <w:rFonts w:ascii="Arial" w:hAnsi="Arial"/>
          <w:sz w:val="20"/>
        </w:rPr>
        <w:t xml:space="preserve"> em dư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36 tháng tu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đi theo (n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có);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chưa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khám s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e ngay thì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ghi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tình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ng s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e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, có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ký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đi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có xác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bên bàn giao và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48 gi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khi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khám s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e cho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tra thân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nam gi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do cán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nam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n, n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gi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do cán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n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n;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</w:t>
      </w:r>
      <w:r>
        <w:rPr>
          <w:rFonts w:ascii="Arial" w:hAnsi="Arial"/>
          <w:sz w:val="20"/>
        </w:rPr>
        <w:t xml:space="preserve">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chưa xác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tính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thì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tra thân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do cán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y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tra thân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n hành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nơi kín đáo;</w:t>
      </w:r>
    </w:p>
    <w:p w14:paraId="1250F98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biên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giao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u, h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sơ kèm theo, vào s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theo dõi;</w:t>
      </w:r>
    </w:p>
    <w:p w14:paraId="4781C6A6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Ph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bi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n, hư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d</w:t>
      </w:r>
      <w:r>
        <w:rPr>
          <w:rFonts w:ascii="Arial" w:hAnsi="Arial"/>
          <w:sz w:val="20"/>
        </w:rPr>
        <w:t>ẫ</w:t>
      </w:r>
      <w:r>
        <w:rPr>
          <w:rFonts w:ascii="Arial" w:hAnsi="Arial"/>
          <w:sz w:val="20"/>
        </w:rPr>
        <w:t>n,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thích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n,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quy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;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tra và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mang theo trư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khi đưa vào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</w:t>
      </w:r>
      <w:r>
        <w:rPr>
          <w:rFonts w:ascii="Arial" w:hAnsi="Arial"/>
          <w:sz w:val="20"/>
        </w:rPr>
        <w:t xml:space="preserve">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.</w:t>
      </w:r>
    </w:p>
    <w:p w14:paraId="58AEABE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Ngoài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ngay các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1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này,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còn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các công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sau đây:</w:t>
      </w:r>
    </w:p>
    <w:p w14:paraId="40051EA6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danh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n,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và c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t, lưu tr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thông tin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</w:t>
      </w:r>
      <w:r>
        <w:rPr>
          <w:rFonts w:ascii="Arial" w:hAnsi="Arial"/>
          <w:sz w:val="20"/>
        </w:rPr>
        <w:t xml:space="preserve"> 48 gi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khi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giam;</w:t>
      </w:r>
    </w:p>
    <w:p w14:paraId="1F759176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Thu th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sinh tr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c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 g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m móng m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t, ADN, gi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ng nói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trong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chưa có thông tin trong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căn cư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c. Thông tin thu th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chia s</w:t>
      </w:r>
      <w:r>
        <w:rPr>
          <w:rFonts w:ascii="Arial" w:hAnsi="Arial"/>
          <w:sz w:val="20"/>
        </w:rPr>
        <w:t>ẻ</w:t>
      </w:r>
      <w:r>
        <w:rPr>
          <w:rFonts w:ascii="Arial" w:hAnsi="Arial"/>
          <w:sz w:val="20"/>
        </w:rPr>
        <w:t xml:space="preserve"> cho cơ quan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căn cư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t,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>nh vào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căn cư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c.</w:t>
      </w:r>
    </w:p>
    <w:p w14:paraId="7C5A167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đã có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thương tích,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n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ng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tr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,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u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khám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đưa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bàn giao s</w:t>
      </w:r>
      <w:r>
        <w:rPr>
          <w:rFonts w:ascii="Arial" w:hAnsi="Arial"/>
          <w:sz w:val="20"/>
        </w:rPr>
        <w:t>ẽ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nh 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nghiêm tr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s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e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đe d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a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tính m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ng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 xml:space="preserve"> thì cơ quan đang th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lý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án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áp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ngay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đó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khám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tr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,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u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và ph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khám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bàn giao,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và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nh.</w:t>
      </w:r>
    </w:p>
    <w:p w14:paraId="271C885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15. H</w:t>
      </w:r>
      <w:r>
        <w:rPr>
          <w:rFonts w:ascii="Arial" w:hAnsi="Arial"/>
          <w:b/>
          <w:sz w:val="20"/>
        </w:rPr>
        <w:t>ồ</w:t>
      </w:r>
      <w:r>
        <w:rPr>
          <w:rFonts w:ascii="Arial" w:hAnsi="Arial"/>
          <w:b/>
          <w:sz w:val="20"/>
        </w:rPr>
        <w:t xml:space="preserve"> sơ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</w:t>
      </w:r>
    </w:p>
    <w:p w14:paraId="0CA7DCA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H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sơ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bao g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m:</w:t>
      </w:r>
    </w:p>
    <w:p w14:paraId="1EC8EB7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Các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nh, biên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t,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gia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gia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truy nã, t</w:t>
      </w:r>
      <w:r>
        <w:rPr>
          <w:rFonts w:ascii="Arial" w:hAnsi="Arial"/>
          <w:sz w:val="20"/>
        </w:rPr>
        <w:t>r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do,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t,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n; các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phê chu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sát;</w:t>
      </w:r>
    </w:p>
    <w:p w14:paraId="1CFD937D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Biên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giao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u, h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sơ kèm theo; biên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giao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ti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n, tài s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khác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g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i lưu ký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giao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thân thích,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di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pháp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lý;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nh, biên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danh m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đưa vào khu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;</w:t>
      </w:r>
    </w:p>
    <w:p w14:paraId="470FEDC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Danh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n,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n, lý l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và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nhân thân;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thu th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sinh tr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c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giam;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liên quan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hành các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; biên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n,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quy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giam;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e, kh</w:t>
      </w:r>
      <w:r>
        <w:rPr>
          <w:rFonts w:ascii="Arial" w:hAnsi="Arial"/>
          <w:sz w:val="20"/>
        </w:rPr>
        <w:t>ám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nh;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liên quan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n,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gian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;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liên quan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chuy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kháng cáo,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cáo,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u, ki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,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giam;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thăm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p,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xúc lãnh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,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xúc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nhân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o;</w:t>
      </w:r>
    </w:p>
    <w:p w14:paraId="49222DE2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đưa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án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tù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nơi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hành án;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thi hành án t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hình đưa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án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hình đi thi hành án t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hình;</w:t>
      </w:r>
    </w:p>
    <w:p w14:paraId="3F47063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>đ)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khác có liên quan (n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có).</w:t>
      </w:r>
    </w:p>
    <w:p w14:paraId="22C6B1B8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mà trư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đó đã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thì h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sơ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còn bao g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m các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trong h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sơ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.</w:t>
      </w:r>
    </w:p>
    <w:p w14:paraId="3B9CA0B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an,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lưu tr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khai thác, s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sơ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giam.</w:t>
      </w:r>
    </w:p>
    <w:p w14:paraId="02CF0B5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16. Phân lo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i và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 giam gi</w:t>
      </w:r>
      <w:r>
        <w:rPr>
          <w:rFonts w:ascii="Arial" w:hAnsi="Arial"/>
          <w:b/>
          <w:sz w:val="20"/>
        </w:rPr>
        <w:t>ữ</w:t>
      </w:r>
    </w:p>
    <w:p w14:paraId="5BF1CCA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Phân lo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và b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trí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:</w:t>
      </w:r>
    </w:p>
    <w:p w14:paraId="6646407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;</w:t>
      </w:r>
    </w:p>
    <w:p w14:paraId="302540B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giam;</w:t>
      </w:r>
    </w:p>
    <w:p w14:paraId="202FD07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dư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18 tu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i;</w:t>
      </w:r>
    </w:p>
    <w:p w14:paraId="655D635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n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;</w:t>
      </w:r>
    </w:p>
    <w:p w14:paraId="4AB8A89E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đ)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ngoài;</w:t>
      </w:r>
    </w:p>
    <w:p w14:paraId="29298F17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e)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m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 xml:space="preserve">c </w:t>
      </w:r>
      <w:r>
        <w:rPr>
          <w:rFonts w:ascii="Arial" w:hAnsi="Arial"/>
          <w:sz w:val="20"/>
        </w:rPr>
        <w:t>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truy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ễ</w:t>
      </w:r>
      <w:r>
        <w:rPr>
          <w:rFonts w:ascii="Arial" w:hAnsi="Arial"/>
          <w:sz w:val="20"/>
        </w:rPr>
        <w:t>m nhóm A;</w:t>
      </w:r>
    </w:p>
    <w:p w14:paraId="3A632917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g)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hành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t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nghiêm tr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ng; tái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nguy hi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m;</w:t>
      </w:r>
    </w:p>
    <w:p w14:paraId="092C38FE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h)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t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xâm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an ninh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gia;</w:t>
      </w:r>
    </w:p>
    <w:p w14:paraId="00930F6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i)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án t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hình;</w:t>
      </w:r>
    </w:p>
    <w:p w14:paraId="24C21BC3" w14:textId="3A377983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k)</w:t>
      </w:r>
      <w:r w:rsidR="00667144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đang ch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hành án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tù;</w:t>
      </w:r>
    </w:p>
    <w:p w14:paraId="45AFD6A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l)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xuyên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i quy </w:t>
      </w:r>
      <w:r>
        <w:rPr>
          <w:rFonts w:ascii="Arial" w:hAnsi="Arial"/>
          <w:sz w:val="20"/>
        </w:rPr>
        <w:t>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;</w:t>
      </w:r>
    </w:p>
    <w:p w14:paraId="05CB2066" w14:textId="0F974B7B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m)</w:t>
      </w:r>
      <w:r w:rsidR="00667144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d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u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m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tâm th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khác làm m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kh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năng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th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kh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năng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khi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hành vi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mình nhưng chưa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giám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nh, đang ch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giám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đang ch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 đưa đi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t bu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nh;</w:t>
      </w:r>
    </w:p>
    <w:p w14:paraId="5CA6A2C0" w14:textId="210F4C7C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n)</w:t>
      </w:r>
      <w:r w:rsidR="00667144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 xml:space="preserve">m </w:t>
      </w:r>
      <w:r>
        <w:rPr>
          <w:rFonts w:ascii="Arial" w:hAnsi="Arial"/>
          <w:sz w:val="20"/>
        </w:rPr>
        <w:t>nhân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giam;</w:t>
      </w:r>
    </w:p>
    <w:p w14:paraId="7FBE7457" w14:textId="62F5ED23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o)</w:t>
      </w:r>
      <w:r w:rsidR="00667144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nhân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công tác đ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u tranh phòng, ch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m,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tra, truy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, xét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, thi hành án.</w:t>
      </w:r>
    </w:p>
    <w:p w14:paraId="4882309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Không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chung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nh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ng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trong cùng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án đang trong giai đo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tra, tru</w:t>
      </w:r>
      <w:r>
        <w:rPr>
          <w:rFonts w:ascii="Arial" w:hAnsi="Arial"/>
          <w:sz w:val="20"/>
        </w:rPr>
        <w:t>y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, xét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.</w:t>
      </w:r>
    </w:p>
    <w:p w14:paraId="458E8B16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t, do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ki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mà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không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đáp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riêng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tra, truy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, xét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,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an toàn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nhân thì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ng </w:t>
      </w:r>
      <w:r>
        <w:rPr>
          <w:rFonts w:ascii="Arial" w:hAnsi="Arial"/>
          <w:sz w:val="20"/>
        </w:rPr>
        <w:t>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ph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cơ quan đang th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lý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án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b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văn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nh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ng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chung.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chung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dư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18 tu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18 tu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tr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lên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trong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an toàn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</w:t>
      </w:r>
      <w:r>
        <w:rPr>
          <w:rFonts w:ascii="Arial" w:hAnsi="Arial"/>
          <w:sz w:val="20"/>
        </w:rPr>
        <w:t xml:space="preserve"> giam là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dư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18 tu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i.</w:t>
      </w:r>
    </w:p>
    <w:p w14:paraId="087AA55C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sau đây có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trí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riêng:</w:t>
      </w:r>
    </w:p>
    <w:p w14:paraId="6426702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tính,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gi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vì lý do gi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tính khác;</w:t>
      </w:r>
    </w:p>
    <w:p w14:paraId="31A91E5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các đi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e, i và m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1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này;</w:t>
      </w:r>
    </w:p>
    <w:p w14:paraId="3FFE0D2E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n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có thai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có con dư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36 tháng tu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i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cùng.</w:t>
      </w:r>
    </w:p>
    <w:p w14:paraId="104C772E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5.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vì lý do b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kh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kháng thì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b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trí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và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không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thông cung, gây khó khăn cho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tra, truy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, xét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.</w:t>
      </w:r>
    </w:p>
    <w:p w14:paraId="6084CE8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17. Quy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n và nghĩa v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 xml:space="preserve">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</w:t>
      </w:r>
    </w:p>
    <w:p w14:paraId="61F4722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có các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sau đây:</w:t>
      </w:r>
    </w:p>
    <w:p w14:paraId="79CB2856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v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an toàn tính m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ng, thân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, tài s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n, tôn tr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ng danh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, nhân ph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m;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ph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bi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các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và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mình,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quy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a </w:t>
      </w:r>
      <w:r>
        <w:rPr>
          <w:rFonts w:ascii="Arial" w:hAnsi="Arial"/>
          <w:sz w:val="20"/>
        </w:rPr>
        <w:t>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;</w:t>
      </w:r>
    </w:p>
    <w:p w14:paraId="01D76EF8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b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c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B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c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bi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u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và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bi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u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nhân dân,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b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 xml:space="preserve"> phi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trưng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ý dân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Trưng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ý dân;</w:t>
      </w:r>
    </w:p>
    <w:p w14:paraId="40C8E028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>c)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ăn,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, m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c,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dùng sinh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cá nhâ</w:t>
      </w:r>
      <w:r>
        <w:rPr>
          <w:rFonts w:ascii="Arial" w:hAnsi="Arial"/>
          <w:sz w:val="20"/>
        </w:rPr>
        <w:t>n, chăm sóc y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, sinh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tinh th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n, g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i,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thư, sách, báo và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u,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quà;</w:t>
      </w:r>
    </w:p>
    <w:p w14:paraId="754C43FC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thân thích,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bào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a,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xúc lãnh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,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xúc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nhân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o;</w:t>
      </w:r>
    </w:p>
    <w:p w14:paraId="09D9092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đ)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hư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d</w:t>
      </w:r>
      <w:r>
        <w:rPr>
          <w:rFonts w:ascii="Arial" w:hAnsi="Arial"/>
          <w:sz w:val="20"/>
        </w:rPr>
        <w:t>ẫ</w:t>
      </w:r>
      <w:r>
        <w:rPr>
          <w:rFonts w:ascii="Arial" w:hAnsi="Arial"/>
          <w:sz w:val="20"/>
        </w:rPr>
        <w:t>n,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thích và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bào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a, nh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bào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a,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tr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 xml:space="preserve"> giúp pháp lý;</w:t>
      </w:r>
    </w:p>
    <w:p w14:paraId="664087D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e)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di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pháp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giao d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dân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giao d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dân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ng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không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 xml:space="preserve">c 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khác khi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ý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a </w:t>
      </w:r>
      <w:r>
        <w:rPr>
          <w:rFonts w:ascii="Arial" w:hAnsi="Arial"/>
          <w:sz w:val="20"/>
        </w:rPr>
        <w:t>cơ quan đang th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lý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án;</w:t>
      </w:r>
    </w:p>
    <w:p w14:paraId="54A7195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g)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tr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do khi 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giam;</w:t>
      </w:r>
    </w:p>
    <w:p w14:paraId="298321B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h)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 hành vi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t;</w:t>
      </w:r>
    </w:p>
    <w:p w14:paraId="26B0B1BC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i)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i thư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thi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b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i thư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giam,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trái phá</w:t>
      </w:r>
      <w:r>
        <w:rPr>
          <w:rFonts w:ascii="Arial" w:hAnsi="Arial"/>
          <w:sz w:val="20"/>
        </w:rPr>
        <w:t>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t;</w:t>
      </w:r>
    </w:p>
    <w:p w14:paraId="639F4DBD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k)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các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khác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công dân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không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i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và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khác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có liên quan, tr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các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đó không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do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 xml:space="preserve"> đang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giam.</w:t>
      </w:r>
    </w:p>
    <w:p w14:paraId="717640B2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có</w:t>
      </w:r>
      <w:r>
        <w:rPr>
          <w:rFonts w:ascii="Arial" w:hAnsi="Arial"/>
          <w:sz w:val="20"/>
        </w:rPr>
        <w:t xml:space="preserve"> các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sau đây:</w:t>
      </w:r>
    </w:p>
    <w:p w14:paraId="609CE23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hành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nh,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u, hư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d</w:t>
      </w:r>
      <w:r>
        <w:rPr>
          <w:rFonts w:ascii="Arial" w:hAnsi="Arial"/>
          <w:sz w:val="20"/>
        </w:rPr>
        <w:t>ẫ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giam;</w:t>
      </w:r>
    </w:p>
    <w:p w14:paraId="7D9FA4C2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hành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quy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và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khác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có liên quan.</w:t>
      </w:r>
    </w:p>
    <w:p w14:paraId="7080909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 xml:space="preserve">u 18. </w:t>
      </w:r>
      <w:r>
        <w:rPr>
          <w:rFonts w:ascii="Arial" w:hAnsi="Arial"/>
          <w:b/>
          <w:sz w:val="20"/>
        </w:rPr>
        <w:t>Ch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 xml:space="preserve"> đ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 xml:space="preserve">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 đ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>i v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i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</w:t>
      </w:r>
    </w:p>
    <w:p w14:paraId="0F37390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canh gác,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v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,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tra, giám sát 24/24 gi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 trong ngày.</w:t>
      </w:r>
    </w:p>
    <w:p w14:paraId="5493DBD2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i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trong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;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i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trong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giam. Khi có</w:t>
      </w:r>
      <w:r>
        <w:rPr>
          <w:rFonts w:ascii="Arial" w:hAnsi="Arial"/>
          <w:sz w:val="20"/>
        </w:rPr>
        <w:t xml:space="preserve">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thì m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ra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và các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khác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6 và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7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20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và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quy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.</w:t>
      </w:r>
    </w:p>
    <w:p w14:paraId="4764E10E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đi l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giao d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ch,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xúc, thông tin, liên l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c, tuyên truy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tín ngư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>ng, tôn giáo.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thi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e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1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17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thì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ý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 đang th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lý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án.</w:t>
      </w:r>
    </w:p>
    <w:p w14:paraId="041AA0C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1</w:t>
      </w:r>
      <w:r>
        <w:rPr>
          <w:rFonts w:ascii="Arial" w:hAnsi="Arial"/>
          <w:b/>
          <w:sz w:val="20"/>
        </w:rPr>
        <w:t>9. Th</w:t>
      </w:r>
      <w:r>
        <w:rPr>
          <w:rFonts w:ascii="Arial" w:hAnsi="Arial"/>
          <w:b/>
          <w:sz w:val="20"/>
        </w:rPr>
        <w:t>ự</w:t>
      </w:r>
      <w:r>
        <w:rPr>
          <w:rFonts w:ascii="Arial" w:hAnsi="Arial"/>
          <w:b/>
          <w:sz w:val="20"/>
        </w:rPr>
        <w:t>c 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n 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chuy</w:t>
      </w:r>
      <w:r>
        <w:rPr>
          <w:rFonts w:ascii="Arial" w:hAnsi="Arial"/>
          <w:b/>
          <w:sz w:val="20"/>
        </w:rPr>
        <w:t>ể</w:t>
      </w:r>
      <w:r>
        <w:rPr>
          <w:rFonts w:ascii="Arial" w:hAnsi="Arial"/>
          <w:b/>
          <w:sz w:val="20"/>
        </w:rPr>
        <w:t>n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</w:t>
      </w:r>
    </w:p>
    <w:p w14:paraId="0C9742E6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các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do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quan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sau khi th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nh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quan đang th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lý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án và thông báo cho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bi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nhưng không quá 07 ngày k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khi có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n.</w:t>
      </w:r>
    </w:p>
    <w:p w14:paraId="21EE190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10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và các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sau đây:</w:t>
      </w:r>
    </w:p>
    <w:p w14:paraId="46438A4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các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cùng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>nh, thành ph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, quân khu và tương đương do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quan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</w:t>
      </w:r>
      <w:r>
        <w:rPr>
          <w:rFonts w:ascii="Arial" w:hAnsi="Arial"/>
          <w:sz w:val="20"/>
        </w:rPr>
        <w:t>ơi cư trú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>nh,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quân khu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nh;</w:t>
      </w:r>
    </w:p>
    <w:p w14:paraId="281C59A7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các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không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cùng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>nh, thành ph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, quân khu và tương đương do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quan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>nh,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quân khu nơi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đi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sau khi th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nh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quan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>nh,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quân khu nơi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n;</w:t>
      </w:r>
    </w:p>
    <w:p w14:paraId="62A8145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>nh,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quân khu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an</w:t>
      </w:r>
      <w:r>
        <w:rPr>
          <w:rFonts w:ascii="Arial" w:hAnsi="Arial"/>
          <w:sz w:val="20"/>
        </w:rPr>
        <w:t>,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 do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quan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an,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nh;</w:t>
      </w:r>
    </w:p>
    <w:p w14:paraId="6520273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>d)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các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an,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 do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quan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an,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nh;</w:t>
      </w:r>
    </w:p>
    <w:p w14:paraId="1D8C4C62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đ)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trong Công an nhân dân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trong 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nhân dân do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quan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nơi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đi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sau khi th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nh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quan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nơi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n;</w:t>
      </w:r>
    </w:p>
    <w:p w14:paraId="2A5B0D5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e)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 Biên phòng, Biên phòng c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a kh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u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trong Công an nhân dân do </w:t>
      </w:r>
      <w:r>
        <w:rPr>
          <w:rFonts w:ascii="Arial" w:hAnsi="Arial"/>
          <w:sz w:val="20"/>
        </w:rPr>
        <w:t>Ban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huy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Biên phòng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sau khi th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nh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quan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nơi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n;</w:t>
      </w:r>
    </w:p>
    <w:p w14:paraId="021A9B5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g)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Vùng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nh sát bi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trong Công an n</w:t>
      </w:r>
      <w:r>
        <w:rPr>
          <w:rFonts w:ascii="Arial" w:hAnsi="Arial"/>
          <w:sz w:val="20"/>
        </w:rPr>
        <w:t>hân dân do Tư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Vùng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nh sát bi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sau khi th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nh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quan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nơi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n;</w:t>
      </w:r>
    </w:p>
    <w:p w14:paraId="51C72ECD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h) Cơ quan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an,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b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1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10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này.</w:t>
      </w:r>
    </w:p>
    <w:p w14:paraId="615B5D8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20. Th</w:t>
      </w:r>
      <w:r>
        <w:rPr>
          <w:rFonts w:ascii="Arial" w:hAnsi="Arial"/>
          <w:b/>
          <w:sz w:val="20"/>
        </w:rPr>
        <w:t>ự</w:t>
      </w:r>
      <w:r>
        <w:rPr>
          <w:rFonts w:ascii="Arial" w:hAnsi="Arial"/>
          <w:b/>
          <w:sz w:val="20"/>
        </w:rPr>
        <w:t>c 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n trích xu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t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</w:t>
      </w:r>
    </w:p>
    <w:p w14:paraId="091F892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khi có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tríc</w:t>
      </w:r>
      <w:r>
        <w:rPr>
          <w:rFonts w:ascii="Arial" w:hAnsi="Arial"/>
          <w:sz w:val="20"/>
        </w:rPr>
        <w:t>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và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khác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có liên quan trong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sau đây:</w:t>
      </w:r>
    </w:p>
    <w:p w14:paraId="19DCEB0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cho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ngu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 tin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m, kh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,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tra, truy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, xét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, thi hành án, công tác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;</w:t>
      </w:r>
    </w:p>
    <w:p w14:paraId="4B31CAF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Đưa đi khám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giám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pháp y, giám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pháp y tâm th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n;</w:t>
      </w:r>
    </w:p>
    <w:p w14:paraId="5044CBA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thân thích,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bào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di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pháp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n,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do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nh;</w:t>
      </w:r>
    </w:p>
    <w:p w14:paraId="7A46E3DE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ngoài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p xúc lãnh </w:t>
      </w:r>
      <w:r>
        <w:rPr>
          <w:rFonts w:ascii="Arial" w:hAnsi="Arial"/>
          <w:sz w:val="20"/>
        </w:rPr>
        <w:t>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xúc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các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nhân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mà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hòa xã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nghĩa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Nam là thành viên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theo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a thu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hòa xã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nghĩa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Nam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có liên quan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vì lý do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ngo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>ng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c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.</w:t>
      </w:r>
    </w:p>
    <w:p w14:paraId="0CA0C00D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đi khám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thì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thông báo ngay cho cơ quan đang th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lý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án và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n.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giao d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dân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ng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không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 xml:space="preserve">c 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khác sau khi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ý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 đang th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lý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án và thông báo cho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</w:t>
      </w:r>
      <w:r>
        <w:rPr>
          <w:rFonts w:ascii="Arial" w:hAnsi="Arial"/>
          <w:sz w:val="20"/>
        </w:rPr>
        <w:t xml:space="preserve">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n.</w:t>
      </w:r>
    </w:p>
    <w:p w14:paraId="0DF464B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có các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sau đây:</w:t>
      </w:r>
    </w:p>
    <w:p w14:paraId="73C806C8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Cơ quan,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 xml:space="preserve"> tên,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b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ra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nh;</w:t>
      </w:r>
    </w:p>
    <w:p w14:paraId="5BB92C1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 xml:space="preserve"> tên, năm sinh,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danh cá nhân (n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có)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(n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có),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ch, nơi cư trú, hành vi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t,</w:t>
      </w:r>
      <w:r>
        <w:rPr>
          <w:rFonts w:ascii="Arial" w:hAnsi="Arial"/>
          <w:sz w:val="20"/>
        </w:rPr>
        <w:t xml:space="preserve"> ngày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ngày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t;</w:t>
      </w:r>
    </w:p>
    <w:p w14:paraId="69DDCE9D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M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đích và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t;</w:t>
      </w:r>
    </w:p>
    <w:p w14:paraId="7D4C4FD2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 xml:space="preserve"> tên,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b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c, cơ quan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áp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cơ quan có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áp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i;</w:t>
      </w:r>
    </w:p>
    <w:p w14:paraId="739F35F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đ)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 xml:space="preserve"> tên,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b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c (n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có</w:t>
      </w:r>
      <w:r>
        <w:rPr>
          <w:rFonts w:ascii="Arial" w:hAnsi="Arial"/>
          <w:sz w:val="20"/>
        </w:rPr>
        <w:t>)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ra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t;</w:t>
      </w:r>
    </w:p>
    <w:p w14:paraId="3DE6C06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e) Ngày, tháng, năm ra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nh;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ký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ra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có đóng d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u.</w:t>
      </w:r>
    </w:p>
    <w:p w14:paraId="5870817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có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tra, bàn giao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cho cơ quan,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áp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i. Cơ quan,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áp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có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bàn giao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ra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giao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biên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n, có ghi rõ tình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ng s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e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đó và ghi s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theo dõi.</w:t>
      </w:r>
    </w:p>
    <w:p w14:paraId="6F22AB3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>5.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áp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i,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và kinh phí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ăn,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, sinh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như sau:</w:t>
      </w:r>
    </w:p>
    <w:p w14:paraId="200F0452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ra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có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t, tr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t. Cơ quan,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áp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ph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và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ra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và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ăn,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, sinh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này.</w:t>
      </w:r>
    </w:p>
    <w:p w14:paraId="7B257F3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Khi 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chư</w:t>
      </w:r>
      <w:r>
        <w:rPr>
          <w:rFonts w:ascii="Arial" w:hAnsi="Arial"/>
          <w:sz w:val="20"/>
        </w:rPr>
        <w:t>a 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nhưng đã hoàn thành m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đích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ra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bàn giao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cho cơ quan,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áp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giao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cho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tr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tr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do theo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án,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n.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có nhu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thì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có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gia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t.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và gia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không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dài hơn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cò</w:t>
      </w:r>
      <w:r>
        <w:rPr>
          <w:rFonts w:ascii="Arial" w:hAnsi="Arial"/>
          <w:sz w:val="20"/>
        </w:rPr>
        <w:t>n l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i;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gia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i cho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.</w:t>
      </w:r>
    </w:p>
    <w:p w14:paraId="688DB75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công tác xét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thì cơ quan,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áp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có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n,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 xml:space="preserve">m giam </w:t>
      </w:r>
      <w:r>
        <w:rPr>
          <w:rFonts w:ascii="Arial" w:hAnsi="Arial"/>
          <w:sz w:val="20"/>
        </w:rPr>
        <w:t>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khi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khi xét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xong và bàn giao l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cho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;</w:t>
      </w:r>
    </w:p>
    <w:p w14:paraId="1FBE9EEE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áp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theo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ra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đi khám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giám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pháp y</w:t>
      </w:r>
      <w:r>
        <w:rPr>
          <w:rFonts w:ascii="Arial" w:hAnsi="Arial"/>
          <w:sz w:val="20"/>
        </w:rPr>
        <w:t>, giám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pháp y tâm th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n;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ngu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 tin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m, kh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,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tra, truy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, xét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, thi hành án, công tác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thì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ăn g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02 l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tiêu chu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n ăn ngày thư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ng;</w:t>
      </w:r>
    </w:p>
    <w:p w14:paraId="6EE3D7A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và áp</w:t>
      </w:r>
      <w:r>
        <w:rPr>
          <w:rFonts w:ascii="Arial" w:hAnsi="Arial"/>
          <w:sz w:val="20"/>
        </w:rPr>
        <w:t xml:space="preserve">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b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các phương ti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giao thông thì cơ quan,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áp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thanh toán chi phí đi l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theo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ch áp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i.</w:t>
      </w:r>
    </w:p>
    <w:p w14:paraId="35D49DD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6.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1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 bên trong khu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thì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đưa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ra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mà không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t.</w:t>
      </w:r>
    </w:p>
    <w:p w14:paraId="38B85DA2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7.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theo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quy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bên trong khu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thì T</w:t>
      </w:r>
      <w:r>
        <w:rPr>
          <w:rFonts w:ascii="Arial" w:hAnsi="Arial"/>
          <w:sz w:val="20"/>
        </w:rPr>
        <w:t>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đưa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ra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mà không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và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không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thông cung, gây khó khăn cho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tra.</w:t>
      </w:r>
    </w:p>
    <w:p w14:paraId="13ECD47D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8. Khi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</w:t>
      </w:r>
      <w:r>
        <w:rPr>
          <w:rFonts w:ascii="Arial" w:hAnsi="Arial"/>
          <w:sz w:val="20"/>
        </w:rPr>
        <w:t>iam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ra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thì m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trang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theo m</w:t>
      </w:r>
      <w:r>
        <w:rPr>
          <w:rFonts w:ascii="Arial" w:hAnsi="Arial"/>
          <w:sz w:val="20"/>
        </w:rPr>
        <w:t>ẫ</w:t>
      </w:r>
      <w:r>
        <w:rPr>
          <w:rFonts w:ascii="Arial" w:hAnsi="Arial"/>
          <w:sz w:val="20"/>
        </w:rPr>
        <w:t>u th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nh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do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cho mư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n, tr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xét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phiên tòa.</w:t>
      </w:r>
    </w:p>
    <w:p w14:paraId="7FA0819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21. Chuy</w:t>
      </w:r>
      <w:r>
        <w:rPr>
          <w:rFonts w:ascii="Arial" w:hAnsi="Arial"/>
          <w:b/>
          <w:sz w:val="20"/>
        </w:rPr>
        <w:t>ể</w:t>
      </w:r>
      <w:r>
        <w:rPr>
          <w:rFonts w:ascii="Arial" w:hAnsi="Arial"/>
          <w:b/>
          <w:sz w:val="20"/>
        </w:rPr>
        <w:t>n giao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</w:t>
      </w:r>
    </w:p>
    <w:p w14:paraId="4B97A6C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có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chu</w:t>
      </w:r>
      <w:r>
        <w:rPr>
          <w:rFonts w:ascii="Arial" w:hAnsi="Arial"/>
          <w:sz w:val="20"/>
        </w:rPr>
        <w:t>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giao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trong các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sau đây:</w:t>
      </w:r>
    </w:p>
    <w:p w14:paraId="13E66AD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Khi có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khác;</w:t>
      </w:r>
    </w:p>
    <w:p w14:paraId="099CF98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Khi có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đư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án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tù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nơi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hành án;</w:t>
      </w:r>
    </w:p>
    <w:p w14:paraId="661D272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Khi có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thi hành án t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hình đưa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án t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hình đi thi hành án t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hình;</w:t>
      </w:r>
    </w:p>
    <w:p w14:paraId="0772DF3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Khi có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b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văn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 đã ra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truy nã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Cơ quan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tra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t theo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truy nã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khác;</w:t>
      </w:r>
    </w:p>
    <w:p w14:paraId="5CEA7D6C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5. Khi có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d</w:t>
      </w:r>
      <w:r>
        <w:rPr>
          <w:rFonts w:ascii="Arial" w:hAnsi="Arial"/>
          <w:sz w:val="20"/>
        </w:rPr>
        <w:t>ẫ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n.</w:t>
      </w:r>
    </w:p>
    <w:p w14:paraId="2ADA91C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22. Vi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c thăm g</w:t>
      </w:r>
      <w:r>
        <w:rPr>
          <w:rFonts w:ascii="Arial" w:hAnsi="Arial"/>
          <w:b/>
          <w:sz w:val="20"/>
        </w:rPr>
        <w:t>ặ</w:t>
      </w:r>
      <w:r>
        <w:rPr>
          <w:rFonts w:ascii="Arial" w:hAnsi="Arial"/>
          <w:b/>
          <w:sz w:val="20"/>
        </w:rPr>
        <w:t>p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thân thích,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bào ch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a, ti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p xúc lãnh s</w:t>
      </w:r>
      <w:r>
        <w:rPr>
          <w:rFonts w:ascii="Arial" w:hAnsi="Arial"/>
          <w:b/>
          <w:sz w:val="20"/>
        </w:rPr>
        <w:t>ự</w:t>
      </w:r>
      <w:r>
        <w:rPr>
          <w:rFonts w:ascii="Arial" w:hAnsi="Arial"/>
          <w:b/>
          <w:sz w:val="20"/>
        </w:rPr>
        <w:t>, ti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p xúc v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i t</w:t>
      </w:r>
      <w:r>
        <w:rPr>
          <w:rFonts w:ascii="Arial" w:hAnsi="Arial"/>
          <w:b/>
          <w:sz w:val="20"/>
        </w:rPr>
        <w:t>ổ</w:t>
      </w:r>
      <w:r>
        <w:rPr>
          <w:rFonts w:ascii="Arial" w:hAnsi="Arial"/>
          <w:b/>
          <w:sz w:val="20"/>
        </w:rPr>
        <w:t xml:space="preserve">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 nhân đ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o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 xml:space="preserve">, </w:t>
      </w:r>
      <w:r>
        <w:rPr>
          <w:rFonts w:ascii="Arial" w:hAnsi="Arial"/>
          <w:b/>
          <w:sz w:val="20"/>
        </w:rPr>
        <w:t>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</w:t>
      </w:r>
    </w:p>
    <w:p w14:paraId="1E16FDD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thân thích 01 l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gian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01 l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trong m</w:t>
      </w:r>
      <w:r>
        <w:rPr>
          <w:rFonts w:ascii="Arial" w:hAnsi="Arial"/>
          <w:sz w:val="20"/>
        </w:rPr>
        <w:t>ỗ</w:t>
      </w:r>
      <w:r>
        <w:rPr>
          <w:rFonts w:ascii="Arial" w:hAnsi="Arial"/>
          <w:sz w:val="20"/>
        </w:rPr>
        <w:t>i l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gia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thân thích 01 l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trong 01 tháng;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 xml:space="preserve">p </w:t>
      </w:r>
      <w:r>
        <w:rPr>
          <w:rFonts w:ascii="Arial" w:hAnsi="Arial"/>
          <w:sz w:val="20"/>
        </w:rPr>
        <w:lastRenderedPageBreak/>
        <w:t>tăng thêm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l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 không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là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thân thích thì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cơ quan đang th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lý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án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ý.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gian m</w:t>
      </w:r>
      <w:r>
        <w:rPr>
          <w:rFonts w:ascii="Arial" w:hAnsi="Arial"/>
          <w:sz w:val="20"/>
        </w:rPr>
        <w:t>ỗ</w:t>
      </w:r>
      <w:r>
        <w:rPr>
          <w:rFonts w:ascii="Arial" w:hAnsi="Arial"/>
          <w:sz w:val="20"/>
        </w:rPr>
        <w:t>i l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 không quá 01 gi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.</w:t>
      </w:r>
    </w:p>
    <w:p w14:paraId="73161C8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thăm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trình gi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y t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 tùy thân, gi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y t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 xác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quan 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trong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là n</w:t>
      </w:r>
      <w:r>
        <w:rPr>
          <w:rFonts w:ascii="Arial" w:hAnsi="Arial"/>
          <w:sz w:val="20"/>
        </w:rPr>
        <w:t>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thân thích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thăm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u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giám sát, theo dõi ch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t ch</w:t>
      </w:r>
      <w:r>
        <w:rPr>
          <w:rFonts w:ascii="Arial" w:hAnsi="Arial"/>
          <w:sz w:val="20"/>
        </w:rPr>
        <w:t>ẽ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; không làm 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nh 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các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hình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n; tuân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thăm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p;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cơ quan đang th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lý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án c</w:t>
      </w:r>
      <w:r>
        <w:rPr>
          <w:rFonts w:ascii="Arial" w:hAnsi="Arial"/>
          <w:sz w:val="20"/>
        </w:rPr>
        <w:t>ó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thì ph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giám sát, theo dõi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thăm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p.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thăm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p; thông báo cho cơ quan đang th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lý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án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thăm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giam.</w:t>
      </w:r>
    </w:p>
    <w:p w14:paraId="3251D3BE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bào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đ</w:t>
      </w:r>
      <w:r>
        <w:rPr>
          <w:rFonts w:ascii="Arial" w:hAnsi="Arial"/>
          <w:sz w:val="20"/>
        </w:rPr>
        <w:t>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bào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hình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và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nơi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đang khám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nh;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trình gi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y t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 tù</w:t>
      </w:r>
      <w:r>
        <w:rPr>
          <w:rFonts w:ascii="Arial" w:hAnsi="Arial"/>
          <w:sz w:val="20"/>
        </w:rPr>
        <w:t>y thân, gi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y t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bào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giam.</w:t>
      </w:r>
    </w:p>
    <w:p w14:paraId="0834F26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không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ý cho thăm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trong các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sau đây và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nêu rõ lý do:</w:t>
      </w:r>
    </w:p>
    <w:p w14:paraId="7242F1E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thân thích không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trình gi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y t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 tùy thân, gi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y t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 xác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quan 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cơ quan đang th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lý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án có văn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không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thân thích do th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 xml:space="preserve">y có 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nh 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nghiêm tr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án;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bào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không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trình gi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y t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 tùy thân, gi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y t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bào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giam;</w:t>
      </w:r>
    </w:p>
    <w:p w14:paraId="0D46875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Trong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kh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v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an toàn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truy b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t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b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n;</w:t>
      </w:r>
    </w:p>
    <w:p w14:paraId="65C270B6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c) </w:t>
      </w:r>
      <w:r>
        <w:rPr>
          <w:rFonts w:ascii="Arial" w:hAnsi="Arial"/>
          <w:sz w:val="20"/>
        </w:rPr>
        <w:t>Khi có d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x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y ra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khu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có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đang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gian phòng, ch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d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n;</w:t>
      </w:r>
    </w:p>
    <w:p w14:paraId="6F6AF618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Khi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đang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u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đang m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truy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ễ</w:t>
      </w:r>
      <w:r>
        <w:rPr>
          <w:rFonts w:ascii="Arial" w:hAnsi="Arial"/>
          <w:sz w:val="20"/>
        </w:rPr>
        <w:t>m nhóm A;</w:t>
      </w:r>
    </w:p>
    <w:p w14:paraId="756FD9D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đ) Khi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, </w:t>
      </w:r>
      <w:r>
        <w:rPr>
          <w:rFonts w:ascii="Arial" w:hAnsi="Arial"/>
          <w:sz w:val="20"/>
        </w:rPr>
        <w:t>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đang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l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y l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khai, 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cung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đang tham gia các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khác;</w:t>
      </w:r>
    </w:p>
    <w:p w14:paraId="5F053FA8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e)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không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ý thăm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p. Trong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này,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thăm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x</w:t>
      </w:r>
      <w:r>
        <w:rPr>
          <w:rFonts w:ascii="Arial" w:hAnsi="Arial"/>
          <w:sz w:val="20"/>
        </w:rPr>
        <w:t>ác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không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ý thăm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p;</w:t>
      </w:r>
    </w:p>
    <w:p w14:paraId="67680A8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g)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thăm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 c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ý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quy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02 l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tr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lên;</w:t>
      </w:r>
    </w:p>
    <w:p w14:paraId="1D69294D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h)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đang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3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23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này.</w:t>
      </w:r>
    </w:p>
    <w:p w14:paraId="6662284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5.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thă</w:t>
      </w:r>
      <w:r>
        <w:rPr>
          <w:rFonts w:ascii="Arial" w:hAnsi="Arial"/>
          <w:sz w:val="20"/>
        </w:rPr>
        <w:t>m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là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ngoài,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là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ngoài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xúc lãnh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,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xúc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nhân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như sau:</w:t>
      </w:r>
    </w:p>
    <w:p w14:paraId="5EB09D5C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thăm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là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ngoài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các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1, 2, 3 và 4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này;</w:t>
      </w:r>
    </w:p>
    <w:p w14:paraId="3891C3A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xúc lãnh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,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xúc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nhân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gian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xúc lãnh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,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xúc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nhân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mà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hòa xã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nghĩa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Nam là thành viên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theo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a thu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hòa xã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nghĩa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Nam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có liên quan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vì lý do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ngo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>ng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c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.</w:t>
      </w:r>
      <w:r>
        <w:rPr>
          <w:rFonts w:ascii="Arial" w:hAnsi="Arial"/>
          <w:sz w:val="20"/>
        </w:rPr>
        <w:t xml:space="preserve"> Cơ quan đang th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lý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án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xúc lãnh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,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xúc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nhân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o;</w:t>
      </w:r>
    </w:p>
    <w:p w14:paraId="4B0B2FA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xúc, thăm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 có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m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di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 ngo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giao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Nam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di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Nam cùng tham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.</w:t>
      </w:r>
    </w:p>
    <w:p w14:paraId="0730525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6. Các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kh</w:t>
      </w:r>
      <w:r>
        <w:rPr>
          <w:rFonts w:ascii="Arial" w:hAnsi="Arial"/>
          <w:sz w:val="20"/>
        </w:rPr>
        <w:t>ông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xúc lãnh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,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xúc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nhân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o:</w:t>
      </w:r>
    </w:p>
    <w:p w14:paraId="63D4B02C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xúc lãnh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,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xúc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nhân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o;</w:t>
      </w:r>
    </w:p>
    <w:p w14:paraId="7177618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>b)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các đi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b, c, d và h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4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này.</w:t>
      </w:r>
    </w:p>
    <w:p w14:paraId="0BE52DD8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7.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ch</w:t>
      </w:r>
      <w:r>
        <w:rPr>
          <w:rFonts w:ascii="Arial" w:hAnsi="Arial"/>
          <w:sz w:val="20"/>
        </w:rPr>
        <w:t>i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5 và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6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này.</w:t>
      </w:r>
    </w:p>
    <w:p w14:paraId="721C7B2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8.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an,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thăm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thân thích.</w:t>
      </w:r>
    </w:p>
    <w:p w14:paraId="49AC7BA7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23. K</w:t>
      </w:r>
      <w:r>
        <w:rPr>
          <w:rFonts w:ascii="Arial" w:hAnsi="Arial"/>
          <w:b/>
          <w:sz w:val="20"/>
        </w:rPr>
        <w:t>ỷ</w:t>
      </w:r>
      <w:r>
        <w:rPr>
          <w:rFonts w:ascii="Arial" w:hAnsi="Arial"/>
          <w:b/>
          <w:sz w:val="20"/>
        </w:rPr>
        <w:t xml:space="preserve"> lu</w:t>
      </w:r>
      <w:r>
        <w:rPr>
          <w:rFonts w:ascii="Arial" w:hAnsi="Arial"/>
          <w:b/>
          <w:sz w:val="20"/>
        </w:rPr>
        <w:t>ậ</w:t>
      </w:r>
      <w:r>
        <w:rPr>
          <w:rFonts w:ascii="Arial" w:hAnsi="Arial"/>
          <w:b/>
          <w:sz w:val="20"/>
        </w:rPr>
        <w:t>t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vi ph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n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>i quy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cơ</w:t>
      </w:r>
      <w:r>
        <w:rPr>
          <w:rFonts w:ascii="Arial" w:hAnsi="Arial"/>
          <w:b/>
          <w:sz w:val="20"/>
        </w:rPr>
        <w:t xml:space="preserve"> s</w:t>
      </w:r>
      <w:r>
        <w:rPr>
          <w:rFonts w:ascii="Arial" w:hAnsi="Arial"/>
          <w:b/>
          <w:sz w:val="20"/>
        </w:rPr>
        <w:t>ở</w:t>
      </w:r>
      <w:r>
        <w:rPr>
          <w:rFonts w:ascii="Arial" w:hAnsi="Arial"/>
          <w:b/>
          <w:sz w:val="20"/>
        </w:rPr>
        <w:t xml:space="preserve"> giam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ch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 xml:space="preserve"> đ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 xml:space="preserve">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 giam gi</w:t>
      </w:r>
      <w:r>
        <w:rPr>
          <w:rFonts w:ascii="Arial" w:hAnsi="Arial"/>
          <w:b/>
          <w:sz w:val="20"/>
        </w:rPr>
        <w:t>ữ</w:t>
      </w:r>
    </w:p>
    <w:p w14:paraId="7910876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quy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thì tùy theo tính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t, m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mà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b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trong các hình th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sau đây:</w:t>
      </w:r>
    </w:p>
    <w:p w14:paraId="0A27CDD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nh cáo;</w:t>
      </w:r>
    </w:p>
    <w:p w14:paraId="341187E7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b) Cách ly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01 ngày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02 ngày và có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gia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02 ngày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; cách ly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03 ngày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07 ngày và có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gia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10 ngày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giam.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cách ly không quá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c</w:t>
      </w:r>
      <w:r>
        <w:rPr>
          <w:rFonts w:ascii="Arial" w:hAnsi="Arial"/>
          <w:sz w:val="20"/>
        </w:rPr>
        <w:t>òn l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i.</w:t>
      </w:r>
    </w:p>
    <w:p w14:paraId="1F9782FC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b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hình th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c cách ly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quy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02 l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tr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lên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có các hành vi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5 và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7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7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a </w:t>
      </w:r>
      <w:r>
        <w:rPr>
          <w:rFonts w:ascii="Arial" w:hAnsi="Arial"/>
          <w:sz w:val="20"/>
        </w:rPr>
        <w:t>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này.</w:t>
      </w:r>
    </w:p>
    <w:p w14:paraId="1288BDC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cách ly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có hành vi ch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phá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sát,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gây thương tích cho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thân, xâm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tính m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ng, s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e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khác thì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cùm 01 chân.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gian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cùm chân do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nh. Không áp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cùm chân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là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dư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18 tu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i,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n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khuy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ng tr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lên,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70 tu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tr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lên.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gian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cách ly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thăm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p, g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i,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thư, sách, báo và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u,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quà.</w:t>
      </w:r>
    </w:p>
    <w:p w14:paraId="22E4AEDE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và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thăm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p, g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i,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thư, sách, báo và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u,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quà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do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b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văn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n. Biên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và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đưa vào h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sơ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giam.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có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thì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b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văn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t, bãi b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thăm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p, g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i,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thư, sách, báo và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u, </w:t>
      </w:r>
      <w:r>
        <w:rPr>
          <w:rFonts w:ascii="Arial" w:hAnsi="Arial"/>
          <w:sz w:val="20"/>
        </w:rPr>
        <w:t>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quà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đó.</w:t>
      </w:r>
    </w:p>
    <w:p w14:paraId="3A154A0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24.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 đ</w:t>
      </w:r>
      <w:r>
        <w:rPr>
          <w:rFonts w:ascii="Arial" w:hAnsi="Arial"/>
          <w:b/>
          <w:sz w:val="20"/>
        </w:rPr>
        <w:t>ồ</w:t>
      </w:r>
      <w:r>
        <w:rPr>
          <w:rFonts w:ascii="Arial" w:hAnsi="Arial"/>
          <w:b/>
          <w:sz w:val="20"/>
        </w:rPr>
        <w:t xml:space="preserve"> v</w:t>
      </w:r>
      <w:r>
        <w:rPr>
          <w:rFonts w:ascii="Arial" w:hAnsi="Arial"/>
          <w:b/>
          <w:sz w:val="20"/>
        </w:rPr>
        <w:t>ậ</w:t>
      </w:r>
      <w:r>
        <w:rPr>
          <w:rFonts w:ascii="Arial" w:hAnsi="Arial"/>
          <w:b/>
          <w:sz w:val="20"/>
        </w:rPr>
        <w:t>t, tư trang, ti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n, tài s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</w:t>
      </w:r>
    </w:p>
    <w:p w14:paraId="5DC4A33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đưa vào khu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dùng thi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cho cá nhân.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t, tư trang, ti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và tài s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kh</w:t>
      </w:r>
      <w:r>
        <w:rPr>
          <w:rFonts w:ascii="Arial" w:hAnsi="Arial"/>
          <w:sz w:val="20"/>
        </w:rPr>
        <w:t>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 xml:space="preserve"> mang theo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g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i lưu ký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nơi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 xml:space="preserve">c 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thân thích,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di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pháp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lý. Nh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không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nh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danh m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 xml:space="preserve">t </w:t>
      </w:r>
      <w:r>
        <w:rPr>
          <w:rFonts w:ascii="Arial" w:hAnsi="Arial"/>
          <w:sz w:val="20"/>
        </w:rPr>
        <w:t>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đưa vào khu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b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 xml:space="preserve"> thì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ra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b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văn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 Khi 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b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 xml:space="preserve">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có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ki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biên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b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.</w:t>
      </w:r>
      <w:r>
        <w:rPr>
          <w:rFonts w:ascii="Arial" w:hAnsi="Arial"/>
          <w:sz w:val="20"/>
        </w:rPr>
        <w:t xml:space="preserve">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 xml:space="preserve">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tr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do,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nơi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khác thì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t, tư trang, ti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n, tài s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khác đã g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i lưu ký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tr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l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i;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làm hư 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ng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m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thì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i thư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ng.</w:t>
      </w:r>
    </w:p>
    <w:p w14:paraId="5BB5435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an,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danh m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v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đưa vào khu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.</w:t>
      </w:r>
    </w:p>
    <w:p w14:paraId="53E4ADA7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Căn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 vào danh m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đưa vào khu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không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đưa vào khu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các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có kh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năng dùng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sát, tr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gây thương tích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g</w:t>
      </w:r>
      <w:r>
        <w:rPr>
          <w:rFonts w:ascii="Arial" w:hAnsi="Arial"/>
          <w:sz w:val="20"/>
        </w:rPr>
        <w:t>ây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cho s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e, tính m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ng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đó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khác.</w:t>
      </w:r>
    </w:p>
    <w:p w14:paraId="06E6CC18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s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ti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g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i lưu ký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mua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dùng thi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cho sinh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 xml:space="preserve">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.</w:t>
      </w:r>
    </w:p>
    <w:p w14:paraId="5F3061D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25. Gi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i quy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t trư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ng h</w:t>
      </w:r>
      <w:r>
        <w:rPr>
          <w:rFonts w:ascii="Arial" w:hAnsi="Arial"/>
          <w:b/>
          <w:sz w:val="20"/>
        </w:rPr>
        <w:t>ợ</w:t>
      </w:r>
      <w:r>
        <w:rPr>
          <w:rFonts w:ascii="Arial" w:hAnsi="Arial"/>
          <w:b/>
          <w:sz w:val="20"/>
        </w:rPr>
        <w:t>p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</w:t>
      </w:r>
      <w:r>
        <w:rPr>
          <w:rFonts w:ascii="Arial" w:hAnsi="Arial"/>
          <w:b/>
          <w:sz w:val="20"/>
        </w:rPr>
        <w:t xml:space="preserve">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b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 xml:space="preserve"> tr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>n</w:t>
      </w:r>
    </w:p>
    <w:p w14:paraId="5E25C2D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Khi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b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n,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truy b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t ngay,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biên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n;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thông báo ngay cho cơ quan đang th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lý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án và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ph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lý. M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i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b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áp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các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pháp truy b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t,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tra,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69B01D6C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đã b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 ra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thú thì cơ quan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biên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n, báo ngay cho cơ quan đang th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lý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án và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</w:t>
      </w:r>
      <w:r>
        <w:rPr>
          <w:rFonts w:ascii="Arial" w:hAnsi="Arial"/>
          <w:sz w:val="20"/>
        </w:rPr>
        <w:t xml:space="preserve">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2465B358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lastRenderedPageBreak/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26. Gi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i quy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t trư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ng h</w:t>
      </w:r>
      <w:r>
        <w:rPr>
          <w:rFonts w:ascii="Arial" w:hAnsi="Arial"/>
          <w:b/>
          <w:sz w:val="20"/>
        </w:rPr>
        <w:t>ợ</w:t>
      </w:r>
      <w:r>
        <w:rPr>
          <w:rFonts w:ascii="Arial" w:hAnsi="Arial"/>
          <w:b/>
          <w:sz w:val="20"/>
        </w:rPr>
        <w:t>p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giam, con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theo m</w:t>
      </w:r>
      <w:r>
        <w:rPr>
          <w:rFonts w:ascii="Arial" w:hAnsi="Arial"/>
          <w:b/>
          <w:sz w:val="20"/>
        </w:rPr>
        <w:t>ẹ</w:t>
      </w:r>
      <w:r>
        <w:rPr>
          <w:rFonts w:ascii="Arial" w:hAnsi="Arial"/>
          <w:b/>
          <w:sz w:val="20"/>
        </w:rPr>
        <w:t xml:space="preserve"> vào cơ s</w:t>
      </w:r>
      <w:r>
        <w:rPr>
          <w:rFonts w:ascii="Arial" w:hAnsi="Arial"/>
          <w:b/>
          <w:sz w:val="20"/>
        </w:rPr>
        <w:t>ở</w:t>
      </w:r>
      <w:r>
        <w:rPr>
          <w:rFonts w:ascii="Arial" w:hAnsi="Arial"/>
          <w:b/>
          <w:sz w:val="20"/>
        </w:rPr>
        <w:t xml:space="preserve"> giam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 xml:space="preserve"> ch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t</w:t>
      </w:r>
    </w:p>
    <w:p w14:paraId="6C9DFB27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con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theo m</w:t>
      </w:r>
      <w:r>
        <w:rPr>
          <w:rFonts w:ascii="Arial" w:hAnsi="Arial"/>
          <w:sz w:val="20"/>
        </w:rPr>
        <w:t>ẹ</w:t>
      </w:r>
      <w:r>
        <w:rPr>
          <w:rFonts w:ascii="Arial" w:hAnsi="Arial"/>
          <w:sz w:val="20"/>
        </w:rPr>
        <w:t xml:space="preserve"> vào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gian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thì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v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ng, thông báo ngay cho Cơ quan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tra và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hành xác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nguyên nh</w:t>
      </w:r>
      <w:r>
        <w:rPr>
          <w:rFonts w:ascii="Arial" w:hAnsi="Arial"/>
          <w:sz w:val="20"/>
        </w:rPr>
        <w:t>ân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t;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thông báo cho cơ quan đang th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lý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án,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thân thích,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di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pháp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t.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di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ki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khám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ng, khám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t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thi.</w:t>
      </w:r>
    </w:p>
    <w:p w14:paraId="03B8EC4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là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ngoài thì cơ</w:t>
      </w:r>
      <w:r>
        <w:rPr>
          <w:rFonts w:ascii="Arial" w:hAnsi="Arial"/>
          <w:sz w:val="20"/>
        </w:rPr>
        <w:t xml:space="preserve"> quan đang th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lý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án có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thông báo ngay cho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Ngo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giao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thông báo ngay cho cơ quan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di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ngo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giao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cơ quan lãnh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ngoài mà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đó mang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ch.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là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ngoài đã có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án có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</w:t>
      </w:r>
      <w:r>
        <w:rPr>
          <w:rFonts w:ascii="Arial" w:hAnsi="Arial"/>
          <w:sz w:val="20"/>
        </w:rPr>
        <w:t xml:space="preserve">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t, đang ch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 thi hành án thì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báo cáo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quan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an,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thông báo ngay cho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Ngo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giao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thông báo ngay cho cơ quan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di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ngo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gia</w:t>
      </w:r>
      <w:r>
        <w:rPr>
          <w:rFonts w:ascii="Arial" w:hAnsi="Arial"/>
          <w:sz w:val="20"/>
        </w:rPr>
        <w:t>o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cơ quan lãnh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ngoài mà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đó mang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ch.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không xác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thì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như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Nam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t.</w:t>
      </w:r>
    </w:p>
    <w:p w14:paraId="684C081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làm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khai t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ch.</w:t>
      </w:r>
    </w:p>
    <w:p w14:paraId="47DE9CE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Khi Cơ quan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tra và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ý cho làm các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mai táng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thì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có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thông báo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thân thích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t.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thân thích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có đơn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thì bàn giao t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thi cho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, tr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có căn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 cho r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c đó 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nh 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an ninh, tr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và v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sinh môi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ng. 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48 gi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khi thông báo mà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 xml:space="preserve"> không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thì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có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mai táng.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thân thích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</w:t>
      </w:r>
      <w:r>
        <w:rPr>
          <w:rFonts w:ascii="Arial" w:hAnsi="Arial"/>
          <w:sz w:val="20"/>
        </w:rPr>
        <w:t>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có đơn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tro c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t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hài c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t sau khi mai táng thì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trao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chính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a phương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mai táng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tuân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Y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và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chính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a phương.</w:t>
      </w:r>
    </w:p>
    <w:p w14:paraId="423698F2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4. </w:t>
      </w:r>
      <w:r>
        <w:rPr>
          <w:rFonts w:ascii="Arial" w:hAnsi="Arial"/>
          <w:sz w:val="20"/>
        </w:rPr>
        <w:t>Kinh phí liên quan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mai táng do ngân sách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.</w:t>
      </w:r>
    </w:p>
    <w:p w14:paraId="439650E2" w14:textId="77777777" w:rsidR="00133048" w:rsidRDefault="0030196F" w:rsidP="00667144">
      <w:pPr>
        <w:adjustRightInd w:val="0"/>
        <w:snapToGrid w:val="0"/>
        <w:spacing w:after="0" w:line="240" w:lineRule="auto"/>
        <w:ind w:firstLine="720"/>
        <w:jc w:val="both"/>
      </w:pPr>
      <w:r>
        <w:rPr>
          <w:rFonts w:ascii="Arial" w:hAnsi="Arial"/>
          <w:sz w:val="20"/>
        </w:rPr>
        <w:t>5.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mà trư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đó đã có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gian tham gia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hi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xã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đang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lương hưu thì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tu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th</w:t>
      </w:r>
      <w:r>
        <w:rPr>
          <w:rFonts w:ascii="Arial" w:hAnsi="Arial"/>
          <w:sz w:val="20"/>
        </w:rPr>
        <w:t>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hi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xã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i.</w:t>
      </w:r>
    </w:p>
    <w:p w14:paraId="487027AB" w14:textId="77777777" w:rsidR="00667144" w:rsidRDefault="00667144" w:rsidP="00667144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/>
          <w:b/>
          <w:sz w:val="20"/>
        </w:rPr>
      </w:pPr>
    </w:p>
    <w:p w14:paraId="78A9C730" w14:textId="2738C87D" w:rsidR="00133048" w:rsidRDefault="0030196F" w:rsidP="00667144">
      <w:pPr>
        <w:adjustRightInd w:val="0"/>
        <w:snapToGrid w:val="0"/>
        <w:spacing w:after="0" w:line="240" w:lineRule="auto"/>
        <w:jc w:val="center"/>
      </w:pPr>
      <w:r>
        <w:rPr>
          <w:rFonts w:ascii="Arial" w:hAnsi="Arial"/>
          <w:b/>
          <w:sz w:val="20"/>
        </w:rPr>
        <w:t>Chương IV</w:t>
      </w:r>
    </w:p>
    <w:p w14:paraId="38068988" w14:textId="77777777" w:rsidR="00667144" w:rsidRDefault="0030196F" w:rsidP="00667144">
      <w:pPr>
        <w:adjustRightInd w:val="0"/>
        <w:snapToGrid w:val="0"/>
        <w:spacing w:after="0" w:line="240" w:lineRule="auto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CH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 xml:space="preserve"> Đ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 xml:space="preserve"> Đ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>I V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I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 xml:space="preserve">M GIAM </w:t>
      </w:r>
    </w:p>
    <w:p w14:paraId="6B794AD5" w14:textId="77777777" w:rsidR="00667144" w:rsidRDefault="00667144" w:rsidP="00667144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/>
          <w:b/>
          <w:sz w:val="20"/>
        </w:rPr>
      </w:pPr>
    </w:p>
    <w:p w14:paraId="244B7B85" w14:textId="6DD6FB73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27. Ch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 xml:space="preserve"> đ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 xml:space="preserve"> ăn, </w:t>
      </w:r>
      <w:r>
        <w:rPr>
          <w:rFonts w:ascii="Arial" w:hAnsi="Arial"/>
          <w:b/>
          <w:sz w:val="20"/>
        </w:rPr>
        <w:t>ở</w:t>
      </w:r>
      <w:r>
        <w:rPr>
          <w:rFonts w:ascii="Arial" w:hAnsi="Arial"/>
          <w:b/>
          <w:sz w:val="20"/>
        </w:rPr>
        <w:t xml:space="preserve">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</w:t>
      </w:r>
    </w:p>
    <w:p w14:paraId="7ECE533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tiêu chu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lương </w:t>
      </w:r>
      <w:r>
        <w:rPr>
          <w:rFonts w:ascii="Arial" w:hAnsi="Arial"/>
          <w:sz w:val="20"/>
        </w:rPr>
        <w:t>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c,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ph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m, nguyên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u, nhiên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sinh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s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e.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hoán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lo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lương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c,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ph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cho phù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ăn 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tiêu chu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n. Ngoà</w:t>
      </w:r>
      <w:r>
        <w:rPr>
          <w:rFonts w:ascii="Arial" w:hAnsi="Arial"/>
          <w:sz w:val="20"/>
        </w:rPr>
        <w:t>i tiêu chu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n ăn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s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ti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g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i lưu ký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ăn thêm.</w:t>
      </w:r>
    </w:p>
    <w:p w14:paraId="4C5A4947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Ngày l</w:t>
      </w:r>
      <w:r>
        <w:rPr>
          <w:rFonts w:ascii="Arial" w:hAnsi="Arial"/>
          <w:sz w:val="20"/>
        </w:rPr>
        <w:t>ễ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ăn thêm.</w:t>
      </w:r>
    </w:p>
    <w:p w14:paraId="3EBA17E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quà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</w:t>
      </w:r>
      <w:r>
        <w:rPr>
          <w:rFonts w:ascii="Arial" w:hAnsi="Arial"/>
          <w:sz w:val="20"/>
        </w:rPr>
        <w:t xml:space="preserve">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thân thích g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i.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n,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tra lo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 xml:space="preserve"> các v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danh m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đưa vào khu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và giao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y đ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giam;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tra, phòng ng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>a, ngăn ch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n các hành vi chi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m đo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q</w:t>
      </w:r>
      <w:r>
        <w:rPr>
          <w:rFonts w:ascii="Arial" w:hAnsi="Arial"/>
          <w:sz w:val="20"/>
        </w:rPr>
        <w:t>uà,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dùng cá nhân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giam.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an,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m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và lo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quà mà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thân thích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phép g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i.</w:t>
      </w:r>
    </w:p>
    <w:p w14:paraId="04342DCD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 xml:space="preserve">m </w:t>
      </w:r>
      <w:r>
        <w:rPr>
          <w:rFonts w:ascii="Arial" w:hAnsi="Arial"/>
          <w:sz w:val="20"/>
        </w:rPr>
        <w:t>giam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an toàn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ph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trong ăn, 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ng.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ăn và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các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c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thi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cho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lương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c,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ph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m, n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u ăn,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và chia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ăn theo kh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u ph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tiêu chu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n.</w:t>
      </w:r>
    </w:p>
    <w:p w14:paraId="60CDB10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căng tin.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an,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danh m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hàng hóa và giá bán trong căng tin.</w:t>
      </w:r>
    </w:p>
    <w:p w14:paraId="4E0CD25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5. Ch</w:t>
      </w:r>
      <w:r>
        <w:rPr>
          <w:rFonts w:ascii="Arial" w:hAnsi="Arial"/>
          <w:sz w:val="20"/>
        </w:rPr>
        <w:t>ỗ</w:t>
      </w:r>
      <w:r>
        <w:rPr>
          <w:rFonts w:ascii="Arial" w:hAnsi="Arial"/>
          <w:sz w:val="20"/>
        </w:rPr>
        <w:t xml:space="preserve"> n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m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thi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u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m</w:t>
      </w:r>
      <w:r>
        <w:rPr>
          <w:rFonts w:ascii="Arial" w:hAnsi="Arial"/>
          <w:sz w:val="20"/>
        </w:rPr>
        <w:t>ỗ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 xml:space="preserve">m giam là 02 m </w:t>
      </w:r>
      <w:r>
        <w:rPr>
          <w:rFonts w:ascii="Arial" w:hAnsi="Arial"/>
          <w:sz w:val="20"/>
          <w:vertAlign w:val="superscript"/>
        </w:rPr>
        <w:t>2</w:t>
      </w:r>
      <w:r>
        <w:rPr>
          <w:rFonts w:ascii="Arial" w:hAnsi="Arial"/>
          <w:sz w:val="20"/>
        </w:rPr>
        <w:t xml:space="preserve"> ,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trí sàn n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m và có chi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u.</w:t>
      </w:r>
    </w:p>
    <w:p w14:paraId="5CEE8FC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>6.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chi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các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</w:t>
      </w:r>
      <w:r>
        <w:rPr>
          <w:rFonts w:ascii="Arial" w:hAnsi="Arial"/>
          <w:sz w:val="20"/>
        </w:rPr>
        <w:t xml:space="preserve"> 1, 3 và 5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này.</w:t>
      </w:r>
    </w:p>
    <w:p w14:paraId="470D966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28. Ch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 xml:space="preserve"> đ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 xml:space="preserve"> m</w:t>
      </w:r>
      <w:r>
        <w:rPr>
          <w:rFonts w:ascii="Arial" w:hAnsi="Arial"/>
          <w:b/>
          <w:sz w:val="20"/>
        </w:rPr>
        <w:t>ặ</w:t>
      </w:r>
      <w:r>
        <w:rPr>
          <w:rFonts w:ascii="Arial" w:hAnsi="Arial"/>
          <w:b/>
          <w:sz w:val="20"/>
        </w:rPr>
        <w:t>c và tư trang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</w:t>
      </w:r>
    </w:p>
    <w:p w14:paraId="6F5015EE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gian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s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qu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áo, chăn, chi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u, màn và các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dùng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thi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cho sinh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cá n</w:t>
      </w:r>
      <w:r>
        <w:rPr>
          <w:rFonts w:ascii="Arial" w:hAnsi="Arial"/>
          <w:sz w:val="20"/>
        </w:rPr>
        <w:t>hân;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thi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thì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cho mư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xà phòng, d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g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i, kem đánh răng;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là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n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thì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thêm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dùng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thi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cho v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sinh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n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.</w:t>
      </w:r>
    </w:p>
    <w:p w14:paraId="6E6638D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Cán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có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hư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d</w:t>
      </w:r>
      <w:r>
        <w:rPr>
          <w:rFonts w:ascii="Arial" w:hAnsi="Arial"/>
          <w:sz w:val="20"/>
        </w:rPr>
        <w:t>ẫ</w:t>
      </w:r>
      <w:r>
        <w:rPr>
          <w:rFonts w:ascii="Arial" w:hAnsi="Arial"/>
          <w:sz w:val="20"/>
        </w:rPr>
        <w:t>n,</w:t>
      </w:r>
      <w:r>
        <w:rPr>
          <w:rFonts w:ascii="Arial" w:hAnsi="Arial"/>
          <w:sz w:val="20"/>
        </w:rPr>
        <w:t xml:space="preserve">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gìn và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sinh; thu h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dùng đã cho mư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 khi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ra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.</w:t>
      </w:r>
    </w:p>
    <w:p w14:paraId="62A00AE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chi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này.</w:t>
      </w:r>
    </w:p>
    <w:p w14:paraId="30CEA4D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29. Ch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 xml:space="preserve"> đ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 xml:space="preserve"> g</w:t>
      </w:r>
      <w:r>
        <w:rPr>
          <w:rFonts w:ascii="Arial" w:hAnsi="Arial"/>
          <w:b/>
          <w:sz w:val="20"/>
        </w:rPr>
        <w:t>ử</w:t>
      </w:r>
      <w:r>
        <w:rPr>
          <w:rFonts w:ascii="Arial" w:hAnsi="Arial"/>
          <w:b/>
          <w:sz w:val="20"/>
        </w:rPr>
        <w:t>i, nh</w:t>
      </w:r>
      <w:r>
        <w:rPr>
          <w:rFonts w:ascii="Arial" w:hAnsi="Arial"/>
          <w:b/>
          <w:sz w:val="20"/>
        </w:rPr>
        <w:t>ậ</w:t>
      </w:r>
      <w:r>
        <w:rPr>
          <w:rFonts w:ascii="Arial" w:hAnsi="Arial"/>
          <w:b/>
          <w:sz w:val="20"/>
        </w:rPr>
        <w:t>n thư, sách, báo và tài li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u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</w:t>
      </w:r>
    </w:p>
    <w:p w14:paraId="0297C2E7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i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thư, sách, báo và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khi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cơ quan đang th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lý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án cho phép, tr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2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này.</w:t>
      </w:r>
    </w:p>
    <w:p w14:paraId="131CBAC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đã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t án mà </w:t>
      </w:r>
      <w:r>
        <w:rPr>
          <w:rFonts w:ascii="Arial" w:hAnsi="Arial"/>
          <w:sz w:val="20"/>
        </w:rPr>
        <w:t>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án đã có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t, đang ch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 thi hành án và đang không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là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can,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cáo trong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án khác thì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i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thư, sách, báo và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u.</w:t>
      </w:r>
    </w:p>
    <w:p w14:paraId="5035901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Thư, sách, báo và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m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và ch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u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tra,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duy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.</w:t>
      </w:r>
    </w:p>
    <w:p w14:paraId="31E5137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</w:t>
      </w:r>
      <w:r>
        <w:rPr>
          <w:rFonts w:ascii="Arial" w:hAnsi="Arial"/>
          <w:b/>
          <w:sz w:val="20"/>
        </w:rPr>
        <w:t xml:space="preserve"> 30. Ch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 xml:space="preserve"> đ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 xml:space="preserve"> chăm sóc y t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 xml:space="preserve"> đ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>i v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i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</w:t>
      </w:r>
    </w:p>
    <w:p w14:paraId="3C2807D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khám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phòng, ch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d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nh.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m đau,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t, thương tích thì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khám và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tr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y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</w:t>
      </w:r>
      <w:r>
        <w:rPr>
          <w:rFonts w:ascii="Arial" w:hAnsi="Arial"/>
          <w:sz w:val="20"/>
        </w:rPr>
        <w:t>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.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thương tích vư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t quá kh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năng y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thì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đưa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khám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nơi g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nh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và đ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ki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n;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u thì đưa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khám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nơi g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nh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t. C</w:t>
      </w:r>
      <w:r>
        <w:rPr>
          <w:rFonts w:ascii="Arial" w:hAnsi="Arial"/>
          <w:sz w:val="20"/>
        </w:rPr>
        <w:t>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thông báo ngay cho cơ quan đang th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lý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án,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n </w:t>
      </w:r>
    </w:p>
    <w:p w14:paraId="66C237A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và thông báo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thân thích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di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pháp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đó bi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ph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chăm sóc,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tr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.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khám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xây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ng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trí khu,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riêng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khám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giam.</w:t>
      </w:r>
    </w:p>
    <w:p w14:paraId="43DE9687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có d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u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m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tâm th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khác làm m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kh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năng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th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kh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năng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khi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hành vi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a mình thì cơ </w:t>
      </w:r>
      <w:r>
        <w:rPr>
          <w:rFonts w:ascii="Arial" w:hAnsi="Arial"/>
          <w:sz w:val="20"/>
        </w:rPr>
        <w:t>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cơ quan đang th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lý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án trưng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giám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pháp y tâm th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n. Khi có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đưa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đi giám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pháp y, giám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pháp y tâm th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n, áp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pháp b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t bu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n, cơ </w:t>
      </w:r>
      <w:r>
        <w:rPr>
          <w:rFonts w:ascii="Arial" w:hAnsi="Arial"/>
          <w:sz w:val="20"/>
        </w:rPr>
        <w:t>quan đang th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lý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án ph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đưa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giám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pháp y, giám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pháp y tâm th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n,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nêu trong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nh.</w:t>
      </w:r>
    </w:p>
    <w:p w14:paraId="4D41991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Kinh phí khám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phòng, ch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d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ch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do ngân sách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m.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có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hi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y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thì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khám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hi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y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.</w:t>
      </w:r>
    </w:p>
    <w:p w14:paraId="689B4F0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chi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này.</w:t>
      </w:r>
    </w:p>
    <w:p w14:paraId="29340F3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31. Ch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 xml:space="preserve"> đ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 xml:space="preserve"> sinh ho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t tinh th</w:t>
      </w:r>
      <w:r>
        <w:rPr>
          <w:rFonts w:ascii="Arial" w:hAnsi="Arial"/>
          <w:b/>
          <w:sz w:val="20"/>
        </w:rPr>
        <w:t>ầ</w:t>
      </w:r>
      <w:r>
        <w:rPr>
          <w:rFonts w:ascii="Arial" w:hAnsi="Arial"/>
          <w:b/>
          <w:sz w:val="20"/>
        </w:rPr>
        <w:t>n đ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>i v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i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</w:t>
      </w:r>
    </w:p>
    <w:p w14:paraId="4D39AAD8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Trung bình 20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có dư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20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thì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phát 01 t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 báo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a phương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báo trung ư</w:t>
      </w:r>
      <w:r>
        <w:rPr>
          <w:rFonts w:ascii="Arial" w:hAnsi="Arial"/>
          <w:sz w:val="20"/>
        </w:rPr>
        <w:t>ơng.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nghe phát thanh, đ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 báo.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có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ki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thì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cho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 xml:space="preserve"> xem chương trình truy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hình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a phương và trung ương.</w:t>
      </w:r>
    </w:p>
    <w:p w14:paraId="385BFAD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an,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phát báo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giam.</w:t>
      </w:r>
    </w:p>
    <w:p w14:paraId="3BB29977" w14:textId="77777777" w:rsidR="00133048" w:rsidRDefault="0030196F" w:rsidP="00667144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2.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s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kinh sách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dư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hình th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sách in, phát hành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pháp và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bày t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 xml:space="preserve"> ni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m tin tín ngư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>ng, tôn giáo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tí</w:t>
      </w:r>
      <w:r>
        <w:rPr>
          <w:rFonts w:ascii="Arial" w:hAnsi="Arial"/>
          <w:sz w:val="20"/>
        </w:rPr>
        <w:t>n ngư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>ng, tôn giáo.</w:t>
      </w:r>
    </w:p>
    <w:p w14:paraId="76B5C39C" w14:textId="77777777" w:rsidR="00667144" w:rsidRDefault="00667144" w:rsidP="00667144">
      <w:pPr>
        <w:adjustRightInd w:val="0"/>
        <w:snapToGrid w:val="0"/>
        <w:spacing w:after="0" w:line="240" w:lineRule="auto"/>
        <w:ind w:firstLine="720"/>
        <w:jc w:val="both"/>
      </w:pPr>
    </w:p>
    <w:p w14:paraId="4DB64D23" w14:textId="77777777" w:rsidR="00133048" w:rsidRDefault="0030196F" w:rsidP="00667144">
      <w:pPr>
        <w:adjustRightInd w:val="0"/>
        <w:snapToGrid w:val="0"/>
        <w:spacing w:after="0" w:line="240" w:lineRule="auto"/>
        <w:jc w:val="center"/>
      </w:pPr>
      <w:r>
        <w:rPr>
          <w:rFonts w:ascii="Arial" w:hAnsi="Arial"/>
          <w:b/>
          <w:sz w:val="20"/>
        </w:rPr>
        <w:t>Chương V</w:t>
      </w:r>
    </w:p>
    <w:p w14:paraId="65BA088F" w14:textId="4B74D703" w:rsidR="00133048" w:rsidRDefault="0030196F" w:rsidP="00667144">
      <w:pPr>
        <w:adjustRightInd w:val="0"/>
        <w:snapToGrid w:val="0"/>
        <w:spacing w:after="0" w:line="240" w:lineRule="auto"/>
        <w:jc w:val="center"/>
      </w:pPr>
      <w:r>
        <w:rPr>
          <w:rFonts w:ascii="Arial" w:hAnsi="Arial"/>
          <w:b/>
          <w:sz w:val="20"/>
        </w:rPr>
        <w:lastRenderedPageBreak/>
        <w:t>CH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 xml:space="preserve"> Đ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 xml:space="preserve"> Đ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>I V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I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 xml:space="preserve">M GIAM </w:t>
      </w:r>
      <w:r w:rsidR="00667144">
        <w:rPr>
          <w:rFonts w:ascii="Arial" w:hAnsi="Arial"/>
          <w:b/>
          <w:sz w:val="20"/>
        </w:rPr>
        <w:br/>
      </w:r>
      <w:r>
        <w:rPr>
          <w:rFonts w:ascii="Arial" w:hAnsi="Arial"/>
          <w:b/>
          <w:sz w:val="20"/>
        </w:rPr>
        <w:t>LÀ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DƯ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I 18 TU</w:t>
      </w:r>
      <w:r>
        <w:rPr>
          <w:rFonts w:ascii="Arial" w:hAnsi="Arial"/>
          <w:b/>
          <w:sz w:val="20"/>
        </w:rPr>
        <w:t>Ổ</w:t>
      </w:r>
      <w:r>
        <w:rPr>
          <w:rFonts w:ascii="Arial" w:hAnsi="Arial"/>
          <w:b/>
          <w:sz w:val="20"/>
        </w:rPr>
        <w:t>I, PH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 xml:space="preserve"> N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 xml:space="preserve"> CÓ THAI HO</w:t>
      </w:r>
      <w:r>
        <w:rPr>
          <w:rFonts w:ascii="Arial" w:hAnsi="Arial"/>
          <w:b/>
          <w:sz w:val="20"/>
        </w:rPr>
        <w:t>Ặ</w:t>
      </w:r>
      <w:r>
        <w:rPr>
          <w:rFonts w:ascii="Arial" w:hAnsi="Arial"/>
          <w:b/>
          <w:sz w:val="20"/>
        </w:rPr>
        <w:t xml:space="preserve">C NUÔI CON </w:t>
      </w:r>
      <w:r w:rsidR="00667144">
        <w:rPr>
          <w:rFonts w:ascii="Arial" w:hAnsi="Arial"/>
          <w:b/>
          <w:sz w:val="20"/>
        </w:rPr>
        <w:br/>
      </w:r>
      <w:r>
        <w:rPr>
          <w:rFonts w:ascii="Arial" w:hAnsi="Arial"/>
          <w:b/>
          <w:sz w:val="20"/>
        </w:rPr>
        <w:t>DƯ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I 36 THÁNG TU</w:t>
      </w:r>
      <w:r>
        <w:rPr>
          <w:rFonts w:ascii="Arial" w:hAnsi="Arial"/>
          <w:b/>
          <w:sz w:val="20"/>
        </w:rPr>
        <w:t>Ổ</w:t>
      </w:r>
      <w:r>
        <w:rPr>
          <w:rFonts w:ascii="Arial" w:hAnsi="Arial"/>
          <w:b/>
          <w:sz w:val="20"/>
        </w:rPr>
        <w:t>I</w:t>
      </w:r>
    </w:p>
    <w:p w14:paraId="3FA8C5AD" w14:textId="77777777" w:rsidR="00667144" w:rsidRDefault="00667144" w:rsidP="00667144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/>
          <w:b/>
          <w:sz w:val="20"/>
        </w:rPr>
      </w:pPr>
    </w:p>
    <w:p w14:paraId="2CE755C7" w14:textId="361E3374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32. Ph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vi áp d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ng</w:t>
      </w:r>
    </w:p>
    <w:p w14:paraId="41D2887D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dư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18 tu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i,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n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có thai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 xml:space="preserve">c nuôi </w:t>
      </w:r>
      <w:r>
        <w:rPr>
          <w:rFonts w:ascii="Arial" w:hAnsi="Arial"/>
          <w:sz w:val="20"/>
        </w:rPr>
        <w:t>con dư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36 tháng tu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Chương này và các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khác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mà không trái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Chương này.</w:t>
      </w:r>
    </w:p>
    <w:p w14:paraId="44CAEB0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Khi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18 tu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n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có con đ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36 tháng tu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tr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lên thì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chung.</w:t>
      </w:r>
    </w:p>
    <w:p w14:paraId="37A7D15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33. Ch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 xml:space="preserve"> đ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 xml:space="preserve"> ăn, </w:t>
      </w:r>
      <w:r>
        <w:rPr>
          <w:rFonts w:ascii="Arial" w:hAnsi="Arial"/>
          <w:b/>
          <w:sz w:val="20"/>
        </w:rPr>
        <w:t>ở</w:t>
      </w:r>
      <w:r>
        <w:rPr>
          <w:rFonts w:ascii="Arial" w:hAnsi="Arial"/>
          <w:b/>
          <w:sz w:val="20"/>
        </w:rPr>
        <w:t xml:space="preserve"> và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 đ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>i v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i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là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dư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i 18 tu</w:t>
      </w:r>
      <w:r>
        <w:rPr>
          <w:rFonts w:ascii="Arial" w:hAnsi="Arial"/>
          <w:b/>
          <w:sz w:val="20"/>
        </w:rPr>
        <w:t>ổ</w:t>
      </w:r>
      <w:r>
        <w:rPr>
          <w:rFonts w:ascii="Arial" w:hAnsi="Arial"/>
          <w:b/>
          <w:sz w:val="20"/>
        </w:rPr>
        <w:t>i</w:t>
      </w:r>
    </w:p>
    <w:p w14:paraId="3C1720B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là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dư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18 tu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tiêu chu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 ăn như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i </w:t>
      </w:r>
      <w:r>
        <w:rPr>
          <w:rFonts w:ascii="Arial" w:hAnsi="Arial"/>
          <w:sz w:val="20"/>
        </w:rPr>
        <w:t>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đã thành niên và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tăng thêm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t, cá so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tiêu chu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 ăn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.</w:t>
      </w:r>
    </w:p>
    <w:p w14:paraId="5E4E0C9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là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dư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18 tu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trí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riêng, tr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</w:t>
      </w:r>
      <w:r>
        <w:rPr>
          <w:rFonts w:ascii="Arial" w:hAnsi="Arial"/>
          <w:sz w:val="20"/>
        </w:rPr>
        <w:t xml:space="preserve"> o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1 và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3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16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này.</w:t>
      </w:r>
    </w:p>
    <w:p w14:paraId="73456147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34. Ch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 xml:space="preserve"> đ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 xml:space="preserve"> g</w:t>
      </w:r>
      <w:r>
        <w:rPr>
          <w:rFonts w:ascii="Arial" w:hAnsi="Arial"/>
          <w:b/>
          <w:sz w:val="20"/>
        </w:rPr>
        <w:t>ặ</w:t>
      </w:r>
      <w:r>
        <w:rPr>
          <w:rFonts w:ascii="Arial" w:hAnsi="Arial"/>
          <w:b/>
          <w:sz w:val="20"/>
        </w:rPr>
        <w:t>p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thân thích,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bào ch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a, ti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p xúc lãnh s</w:t>
      </w:r>
      <w:r>
        <w:rPr>
          <w:rFonts w:ascii="Arial" w:hAnsi="Arial"/>
          <w:b/>
          <w:sz w:val="20"/>
        </w:rPr>
        <w:t>ự</w:t>
      </w:r>
      <w:r>
        <w:rPr>
          <w:rFonts w:ascii="Arial" w:hAnsi="Arial"/>
          <w:b/>
          <w:sz w:val="20"/>
        </w:rPr>
        <w:t>, ti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p xúc v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i t</w:t>
      </w:r>
      <w:r>
        <w:rPr>
          <w:rFonts w:ascii="Arial" w:hAnsi="Arial"/>
          <w:b/>
          <w:sz w:val="20"/>
        </w:rPr>
        <w:t>ổ</w:t>
      </w:r>
      <w:r>
        <w:rPr>
          <w:rFonts w:ascii="Arial" w:hAnsi="Arial"/>
          <w:b/>
          <w:sz w:val="20"/>
        </w:rPr>
        <w:t xml:space="preserve">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 nhân đ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o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là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dư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i 18 tu</w:t>
      </w:r>
      <w:r>
        <w:rPr>
          <w:rFonts w:ascii="Arial" w:hAnsi="Arial"/>
          <w:b/>
          <w:sz w:val="20"/>
        </w:rPr>
        <w:t>ổ</w:t>
      </w:r>
      <w:r>
        <w:rPr>
          <w:rFonts w:ascii="Arial" w:hAnsi="Arial"/>
          <w:b/>
          <w:sz w:val="20"/>
        </w:rPr>
        <w:t>i</w:t>
      </w:r>
    </w:p>
    <w:p w14:paraId="47B1E6FD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là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dư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18 tu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thân thích,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bào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a,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xúc lãnh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,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xúc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nhân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22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l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thăm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tăng g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đôi so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là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18 tu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tr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lên.</w:t>
      </w:r>
    </w:p>
    <w:p w14:paraId="0EF75E0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35. Ch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 xml:space="preserve"> đ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 xml:space="preserve"> ăn, </w:t>
      </w:r>
      <w:r>
        <w:rPr>
          <w:rFonts w:ascii="Arial" w:hAnsi="Arial"/>
          <w:b/>
          <w:sz w:val="20"/>
        </w:rPr>
        <w:t>ở</w:t>
      </w:r>
      <w:r>
        <w:rPr>
          <w:rFonts w:ascii="Arial" w:hAnsi="Arial"/>
          <w:b/>
          <w:sz w:val="20"/>
        </w:rPr>
        <w:t xml:space="preserve"> và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 đ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>i v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i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là ph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 xml:space="preserve"> n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 xml:space="preserve"> có thai ho</w:t>
      </w:r>
      <w:r>
        <w:rPr>
          <w:rFonts w:ascii="Arial" w:hAnsi="Arial"/>
          <w:b/>
          <w:sz w:val="20"/>
        </w:rPr>
        <w:t>ặ</w:t>
      </w:r>
      <w:r>
        <w:rPr>
          <w:rFonts w:ascii="Arial" w:hAnsi="Arial"/>
          <w:b/>
          <w:sz w:val="20"/>
        </w:rPr>
        <w:t>c nuôi con dư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i 36 tháng tu</w:t>
      </w:r>
      <w:r>
        <w:rPr>
          <w:rFonts w:ascii="Arial" w:hAnsi="Arial"/>
          <w:b/>
          <w:sz w:val="20"/>
        </w:rPr>
        <w:t>ổ</w:t>
      </w:r>
      <w:r>
        <w:rPr>
          <w:rFonts w:ascii="Arial" w:hAnsi="Arial"/>
          <w:b/>
          <w:sz w:val="20"/>
        </w:rPr>
        <w:t>i</w:t>
      </w:r>
    </w:p>
    <w:p w14:paraId="42DF6F36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là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n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có thai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nuôi con dư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36 tháng tu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trí nơi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lý,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khám thai,</w:t>
      </w:r>
      <w:r>
        <w:rPr>
          <w:rFonts w:ascii="Arial" w:hAnsi="Arial"/>
          <w:sz w:val="20"/>
        </w:rPr>
        <w:t xml:space="preserve">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chăm sóc y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,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ăn 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s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e.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là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n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khi sinh con thì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tiêu chu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n,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lư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ng ăn theo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ẫ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y sĩ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bác sĩ,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ph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m,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dùng, thu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men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thi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cho v</w:t>
      </w:r>
      <w:r>
        <w:rPr>
          <w:rFonts w:ascii="Arial" w:hAnsi="Arial"/>
          <w:sz w:val="20"/>
        </w:rPr>
        <w:t>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chăm sóc tr</w:t>
      </w:r>
      <w:r>
        <w:rPr>
          <w:rFonts w:ascii="Arial" w:hAnsi="Arial"/>
          <w:sz w:val="20"/>
        </w:rPr>
        <w:t>ẻ</w:t>
      </w:r>
      <w:r>
        <w:rPr>
          <w:rFonts w:ascii="Arial" w:hAnsi="Arial"/>
          <w:sz w:val="20"/>
        </w:rPr>
        <w:t xml:space="preserve"> sơ sinh,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gian cho con bú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gian nuôi con b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s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m</w:t>
      </w:r>
      <w:r>
        <w:rPr>
          <w:rFonts w:ascii="Arial" w:hAnsi="Arial"/>
          <w:sz w:val="20"/>
        </w:rPr>
        <w:t>ẹ</w:t>
      </w:r>
      <w:r>
        <w:rPr>
          <w:rFonts w:ascii="Arial" w:hAnsi="Arial"/>
          <w:sz w:val="20"/>
        </w:rPr>
        <w:t>.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có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làm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đăng ký khai sinh, 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ban nhân dân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 nơi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đóng tr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có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đăng ký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gi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 xml:space="preserve">y </w:t>
      </w:r>
      <w:r>
        <w:rPr>
          <w:rFonts w:ascii="Arial" w:hAnsi="Arial"/>
          <w:sz w:val="20"/>
        </w:rPr>
        <w:t>khai sinh;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cơ quan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hi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xã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th</w:t>
      </w:r>
      <w:r>
        <w:rPr>
          <w:rFonts w:ascii="Arial" w:hAnsi="Arial"/>
          <w:sz w:val="20"/>
        </w:rPr>
        <w:t>ẻ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hi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y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cho tr</w:t>
      </w:r>
      <w:r>
        <w:rPr>
          <w:rFonts w:ascii="Arial" w:hAnsi="Arial"/>
          <w:sz w:val="20"/>
        </w:rPr>
        <w:t>ẻ</w:t>
      </w:r>
      <w:r>
        <w:rPr>
          <w:rFonts w:ascii="Arial" w:hAnsi="Arial"/>
          <w:sz w:val="20"/>
        </w:rPr>
        <w:t xml:space="preserve"> em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sinh ra.</w:t>
      </w:r>
    </w:p>
    <w:p w14:paraId="10BA52B2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là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n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có thai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có con dư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36 tháng tu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i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cùng thì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trí ch</w:t>
      </w:r>
      <w:r>
        <w:rPr>
          <w:rFonts w:ascii="Arial" w:hAnsi="Arial"/>
          <w:sz w:val="20"/>
        </w:rPr>
        <w:t>ỗ</w:t>
      </w:r>
      <w:r>
        <w:rPr>
          <w:rFonts w:ascii="Arial" w:hAnsi="Arial"/>
          <w:sz w:val="20"/>
        </w:rPr>
        <w:t xml:space="preserve"> n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m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thi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u là 03 m </w:t>
      </w:r>
      <w:r>
        <w:rPr>
          <w:rFonts w:ascii="Arial" w:hAnsi="Arial"/>
          <w:sz w:val="20"/>
          <w:vertAlign w:val="superscript"/>
        </w:rPr>
        <w:t>2</w:t>
      </w:r>
      <w:r>
        <w:rPr>
          <w:rFonts w:ascii="Arial" w:hAnsi="Arial"/>
          <w:sz w:val="20"/>
        </w:rPr>
        <w:t xml:space="preserve"> .</w:t>
      </w:r>
    </w:p>
    <w:p w14:paraId="5703359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chăm sóc, nuôi dư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>ng tr</w:t>
      </w:r>
      <w:r>
        <w:rPr>
          <w:rFonts w:ascii="Arial" w:hAnsi="Arial"/>
          <w:sz w:val="20"/>
        </w:rPr>
        <w:t>ẻ</w:t>
      </w:r>
      <w:r>
        <w:rPr>
          <w:rFonts w:ascii="Arial" w:hAnsi="Arial"/>
          <w:sz w:val="20"/>
        </w:rPr>
        <w:t xml:space="preserve"> em dư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36 tháng tu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có con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36 tháng tu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tr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lên thì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g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i con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thân thích nuôi dư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>ng;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không có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thân thích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nuôi dư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>ng thì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</w:t>
      </w:r>
      <w:r>
        <w:rPr>
          <w:rFonts w:ascii="Arial" w:hAnsi="Arial"/>
          <w:sz w:val="20"/>
        </w:rPr>
        <w:t>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Y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nơi có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tr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 xml:space="preserve"> xã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n, nuôi dư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>ng.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02 ngày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k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ngày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,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Y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tr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 xml:space="preserve"> xã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n, nuôi dư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>ng.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sau khi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tr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do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l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con đang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tr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 xml:space="preserve"> xã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nuôi dư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>ng.</w:t>
      </w:r>
    </w:p>
    <w:p w14:paraId="312C44F7" w14:textId="77777777" w:rsidR="00133048" w:rsidRDefault="0030196F" w:rsidP="00667144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3.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chi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này.</w:t>
      </w:r>
    </w:p>
    <w:p w14:paraId="530CC3E6" w14:textId="77777777" w:rsidR="00667144" w:rsidRDefault="00667144" w:rsidP="00667144">
      <w:pPr>
        <w:adjustRightInd w:val="0"/>
        <w:snapToGrid w:val="0"/>
        <w:spacing w:after="0" w:line="240" w:lineRule="auto"/>
        <w:ind w:firstLine="720"/>
        <w:jc w:val="both"/>
      </w:pPr>
    </w:p>
    <w:p w14:paraId="0A5E806A" w14:textId="77777777" w:rsidR="00133048" w:rsidRDefault="0030196F" w:rsidP="00667144">
      <w:pPr>
        <w:adjustRightInd w:val="0"/>
        <w:snapToGrid w:val="0"/>
        <w:spacing w:after="0" w:line="240" w:lineRule="auto"/>
        <w:jc w:val="center"/>
      </w:pPr>
      <w:r>
        <w:rPr>
          <w:rFonts w:ascii="Arial" w:hAnsi="Arial"/>
          <w:b/>
          <w:sz w:val="20"/>
        </w:rPr>
        <w:t>Chương VI</w:t>
      </w:r>
    </w:p>
    <w:p w14:paraId="66711D53" w14:textId="1D63297E" w:rsidR="00133048" w:rsidRDefault="0030196F" w:rsidP="00667144">
      <w:pPr>
        <w:adjustRightInd w:val="0"/>
        <w:snapToGrid w:val="0"/>
        <w:spacing w:after="0" w:line="240" w:lineRule="auto"/>
        <w:jc w:val="center"/>
      </w:pPr>
      <w:r>
        <w:rPr>
          <w:rFonts w:ascii="Arial" w:hAnsi="Arial"/>
          <w:b/>
          <w:sz w:val="20"/>
        </w:rPr>
        <w:t>CH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 xml:space="preserve"> Đ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 xml:space="preserve"> Đ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>I V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I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K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T ÁN T</w:t>
      </w:r>
      <w:r>
        <w:rPr>
          <w:rFonts w:ascii="Arial" w:hAnsi="Arial"/>
          <w:b/>
          <w:sz w:val="20"/>
        </w:rPr>
        <w:t>Ử</w:t>
      </w:r>
      <w:r>
        <w:rPr>
          <w:rFonts w:ascii="Arial" w:hAnsi="Arial"/>
          <w:b/>
          <w:sz w:val="20"/>
        </w:rPr>
        <w:t xml:space="preserve"> HÌNH ĐANG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</w:t>
      </w:r>
      <w:r w:rsidR="00667144">
        <w:rPr>
          <w:rFonts w:ascii="Arial" w:hAnsi="Arial"/>
          <w:b/>
          <w:sz w:val="20"/>
        </w:rPr>
        <w:t>TẠM GIAM</w:t>
      </w:r>
    </w:p>
    <w:p w14:paraId="08966F58" w14:textId="77777777" w:rsidR="00667144" w:rsidRDefault="00667144" w:rsidP="00667144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/>
          <w:b/>
          <w:sz w:val="20"/>
        </w:rPr>
      </w:pPr>
    </w:p>
    <w:p w14:paraId="1C7EE98C" w14:textId="003B9381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36. Ph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vi áp d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ng</w:t>
      </w:r>
    </w:p>
    <w:p w14:paraId="4BD2650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</w:t>
      </w:r>
      <w:r>
        <w:rPr>
          <w:rFonts w:ascii="Arial" w:hAnsi="Arial"/>
          <w:sz w:val="20"/>
        </w:rPr>
        <w:t xml:space="preserve"> án t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hình đang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Chương này và các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khác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mà không trái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Chương này.</w:t>
      </w:r>
    </w:p>
    <w:p w14:paraId="617A3D6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37. Ch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 xml:space="preserve"> đ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 xml:space="preserve"> ăn, </w:t>
      </w:r>
      <w:r>
        <w:rPr>
          <w:rFonts w:ascii="Arial" w:hAnsi="Arial"/>
          <w:b/>
          <w:i/>
          <w:sz w:val="20"/>
        </w:rPr>
        <w:t>ở</w:t>
      </w:r>
      <w:r>
        <w:rPr>
          <w:rFonts w:ascii="Arial" w:hAnsi="Arial"/>
          <w:b/>
          <w:sz w:val="20"/>
        </w:rPr>
        <w:t xml:space="preserve"> và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 giam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 xml:space="preserve"> đ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>i v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i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k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t án t</w:t>
      </w:r>
      <w:r>
        <w:rPr>
          <w:rFonts w:ascii="Arial" w:hAnsi="Arial"/>
          <w:b/>
          <w:sz w:val="20"/>
        </w:rPr>
        <w:t>ử</w:t>
      </w:r>
      <w:r>
        <w:rPr>
          <w:rFonts w:ascii="Arial" w:hAnsi="Arial"/>
          <w:b/>
          <w:sz w:val="20"/>
        </w:rPr>
        <w:t xml:space="preserve"> hình</w:t>
      </w:r>
    </w:p>
    <w:p w14:paraId="29921798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>1.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án t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hình đang </w:t>
      </w:r>
      <w:r>
        <w:rPr>
          <w:rFonts w:ascii="Arial" w:hAnsi="Arial"/>
          <w:sz w:val="20"/>
        </w:rPr>
        <w:t>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ăn,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, m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c, tư trang, chăm sóc y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, sinh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tinh th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n, g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i,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thư, sách, báo và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u,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quà như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khác.</w:t>
      </w:r>
    </w:p>
    <w:p w14:paraId="649FFC2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thăm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án t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hình mà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án đã có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đang ch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thi hành án do Giám th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nh;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án t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hình mà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án chưa có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thì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22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thăm g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p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tuy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an toàn.</w:t>
      </w:r>
    </w:p>
    <w:p w14:paraId="68987CFD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trích xu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án t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hình mà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án đã có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đang ch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 thi hành án ra bên ngoài khu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do Giám th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sau khi báo cáo và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ý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n.</w:t>
      </w:r>
    </w:p>
    <w:p w14:paraId="3CFFF18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đáp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thì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</w:t>
      </w:r>
      <w:r>
        <w:rPr>
          <w:rFonts w:ascii="Arial" w:hAnsi="Arial"/>
          <w:sz w:val="20"/>
        </w:rPr>
        <w:t xml:space="preserve"> cơ quan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an,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án t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hình mà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án đã có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đang ch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 thi hành án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các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.</w:t>
      </w:r>
    </w:p>
    <w:p w14:paraId="41E2301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5.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i </w:t>
      </w:r>
      <w:r>
        <w:rPr>
          <w:rFonts w:ascii="Arial" w:hAnsi="Arial"/>
          <w:sz w:val="20"/>
        </w:rPr>
        <w:t>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án t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hình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kháng cáo,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xem xét theo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giám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m, tái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xin ân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án t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hình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hình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và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ki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t nh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án t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hình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các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khác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này.</w:t>
      </w:r>
    </w:p>
    <w:p w14:paraId="1D5BF75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6.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án t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hình có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ân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xu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tù chung thân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có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án,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xu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tù chung thân, tù có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thì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đó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n nơi giam </w:t>
      </w:r>
      <w:r>
        <w:rPr>
          <w:rFonts w:ascii="Arial" w:hAnsi="Arial"/>
          <w:sz w:val="20"/>
        </w:rPr>
        <w:t>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đang ch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hành án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tù.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án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tra l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thì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án t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hình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tra.</w:t>
      </w:r>
    </w:p>
    <w:p w14:paraId="6C2B95CC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7.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l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n, tài s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g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i lưu ký,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dùng cá nhân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đã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thi hành án t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hình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thân thích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 xml:space="preserve">c 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thác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đó.</w:t>
      </w:r>
    </w:p>
    <w:p w14:paraId="5F1E95DD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8. Tr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bu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riêng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khu riêng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án t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hình; ưu tiên 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khoa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c, công ngh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trong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</w:t>
      </w:r>
      <w:r>
        <w:rPr>
          <w:rFonts w:ascii="Arial" w:hAnsi="Arial"/>
          <w:sz w:val="20"/>
        </w:rPr>
        <w:t>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án t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hình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an ninh, an toàn. Trong quá trình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án t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hình,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xét th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y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 xml:space="preserve"> có bi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u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b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n,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sát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có hành vi nguy hi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khác thì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cùm 01 chân và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theo dõi,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ngăn ng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>a.</w:t>
      </w:r>
    </w:p>
    <w:p w14:paraId="336828B6" w14:textId="77777777" w:rsidR="00133048" w:rsidRDefault="0030196F" w:rsidP="00667144">
      <w:pPr>
        <w:adjustRightInd w:val="0"/>
        <w:snapToGrid w:val="0"/>
        <w:spacing w:after="0" w:line="240" w:lineRule="auto"/>
        <w:ind w:firstLine="720"/>
        <w:jc w:val="both"/>
      </w:pPr>
      <w:r>
        <w:rPr>
          <w:rFonts w:ascii="Arial" w:hAnsi="Arial"/>
          <w:sz w:val="20"/>
        </w:rPr>
        <w:t>9.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an,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chi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này.</w:t>
      </w:r>
    </w:p>
    <w:p w14:paraId="690E418F" w14:textId="77777777" w:rsidR="00667144" w:rsidRDefault="00667144" w:rsidP="00667144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/>
          <w:b/>
          <w:sz w:val="20"/>
        </w:rPr>
      </w:pPr>
    </w:p>
    <w:p w14:paraId="3DEE9766" w14:textId="0E3A2E48" w:rsidR="00133048" w:rsidRDefault="0030196F" w:rsidP="00667144">
      <w:pPr>
        <w:adjustRightInd w:val="0"/>
        <w:snapToGrid w:val="0"/>
        <w:spacing w:after="0" w:line="240" w:lineRule="auto"/>
        <w:jc w:val="center"/>
      </w:pPr>
      <w:r>
        <w:rPr>
          <w:rFonts w:ascii="Arial" w:hAnsi="Arial"/>
          <w:b/>
          <w:sz w:val="20"/>
        </w:rPr>
        <w:t>Chương VII</w:t>
      </w:r>
    </w:p>
    <w:p w14:paraId="0532F043" w14:textId="77777777" w:rsidR="00133048" w:rsidRDefault="0030196F" w:rsidP="00667144">
      <w:pPr>
        <w:adjustRightInd w:val="0"/>
        <w:snapToGrid w:val="0"/>
        <w:spacing w:after="0" w:line="240" w:lineRule="auto"/>
        <w:jc w:val="center"/>
      </w:pPr>
      <w:r>
        <w:rPr>
          <w:rFonts w:ascii="Arial" w:hAnsi="Arial"/>
          <w:b/>
          <w:sz w:val="20"/>
        </w:rPr>
        <w:t>THI HÀNH BI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N PHÁP NGĂN CH</w:t>
      </w:r>
      <w:r>
        <w:rPr>
          <w:rFonts w:ascii="Arial" w:hAnsi="Arial"/>
          <w:b/>
          <w:sz w:val="20"/>
        </w:rPr>
        <w:t>Ặ</w:t>
      </w:r>
      <w:r>
        <w:rPr>
          <w:rFonts w:ascii="Arial" w:hAnsi="Arial"/>
          <w:b/>
          <w:sz w:val="20"/>
        </w:rPr>
        <w:t>N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0F582F85" w14:textId="77777777" w:rsidR="00667144" w:rsidRDefault="00667144" w:rsidP="00667144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/>
          <w:b/>
          <w:sz w:val="20"/>
        </w:rPr>
      </w:pPr>
    </w:p>
    <w:p w14:paraId="0E37E367" w14:textId="62F5EB7E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38. G</w:t>
      </w:r>
      <w:r>
        <w:rPr>
          <w:rFonts w:ascii="Arial" w:hAnsi="Arial"/>
          <w:b/>
          <w:sz w:val="20"/>
        </w:rPr>
        <w:t>ử</w:t>
      </w:r>
      <w:r>
        <w:rPr>
          <w:rFonts w:ascii="Arial" w:hAnsi="Arial"/>
          <w:b/>
          <w:sz w:val="20"/>
        </w:rPr>
        <w:t>i l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nh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 và ph</w:t>
      </w:r>
      <w:r>
        <w:rPr>
          <w:rFonts w:ascii="Arial" w:hAnsi="Arial"/>
          <w:b/>
          <w:sz w:val="20"/>
        </w:rPr>
        <w:t>ổ</w:t>
      </w:r>
      <w:r>
        <w:rPr>
          <w:rFonts w:ascii="Arial" w:hAnsi="Arial"/>
          <w:b/>
          <w:sz w:val="20"/>
        </w:rPr>
        <w:t xml:space="preserve"> bi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n quy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n, nghĩa v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 xml:space="preserve"> cho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z w:val="20"/>
        </w:rPr>
        <w:t xml:space="preserve"> nơi cư trú</w:t>
      </w:r>
    </w:p>
    <w:p w14:paraId="111BAE9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Ngay sau khi ra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ra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g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i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đó cho các cơ quan,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, cá nhân sau đây:</w:t>
      </w:r>
    </w:p>
    <w:p w14:paraId="6E05142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trong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đang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giam;</w:t>
      </w:r>
    </w:p>
    <w:p w14:paraId="53E39C7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 xml:space="preserve">p xã nơi </w:t>
      </w:r>
      <w:r>
        <w:rPr>
          <w:rFonts w:ascii="Arial" w:hAnsi="Arial"/>
          <w:sz w:val="20"/>
        </w:rPr>
        <w:t>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đang cư trú,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theo dõi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trú;</w:t>
      </w:r>
    </w:p>
    <w:p w14:paraId="5DF79D1C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Cơ quan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>nh,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quân khu.</w:t>
      </w:r>
    </w:p>
    <w:p w14:paraId="7F53275D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ra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</w:t>
      </w:r>
      <w:r>
        <w:rPr>
          <w:rFonts w:ascii="Arial" w:hAnsi="Arial"/>
          <w:sz w:val="20"/>
        </w:rPr>
        <w:t xml:space="preserve"> có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ph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bi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và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khi giao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đó.</w:t>
      </w:r>
    </w:p>
    <w:p w14:paraId="341A261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39. Thi hành l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nh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6A339A8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can,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cáo đang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, thì </w:t>
      </w:r>
      <w:r>
        <w:rPr>
          <w:rFonts w:ascii="Arial" w:hAnsi="Arial"/>
          <w:sz w:val="20"/>
        </w:rPr>
        <w:t>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có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làm các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đưa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đó ra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theo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trú.</w:t>
      </w:r>
    </w:p>
    <w:p w14:paraId="58BB9E3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03 ngày k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ngày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trình di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Công a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 nơi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 xml:space="preserve"> cư trú,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theo dõi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trú, tr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vì lý do b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kh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kháng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tr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ng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khách quan.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03 ngày mà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không trình di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n,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lastRenderedPageBreak/>
        <w:t>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xã,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tri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t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đó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tr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làm gi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y cam đoan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hành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.</w:t>
      </w:r>
    </w:p>
    <w:p w14:paraId="30B1327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 nơi cư trú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trú,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theo dõi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</w:t>
      </w:r>
      <w:r>
        <w:rPr>
          <w:rFonts w:ascii="Arial" w:hAnsi="Arial"/>
          <w:sz w:val="20"/>
        </w:rPr>
        <w:t xml:space="preserve"> trú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h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sơ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theo dõi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bao g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m:</w:t>
      </w:r>
    </w:p>
    <w:p w14:paraId="18E8F51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trú;</w:t>
      </w:r>
    </w:p>
    <w:p w14:paraId="3C0E42C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Cam đoan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trú.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là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14 tu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dư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18 tu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như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đi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m </w:t>
      </w:r>
      <w:r>
        <w:rPr>
          <w:rFonts w:ascii="Arial" w:hAnsi="Arial"/>
          <w:sz w:val="20"/>
        </w:rPr>
        <w:t>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tâm th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 xml:space="preserve">t 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nh 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t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làm gi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y cam đoan thì gi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y cam đoan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đó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có xác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di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n;</w:t>
      </w:r>
    </w:p>
    <w:p w14:paraId="0A2394B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xét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xã,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theo dõi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hành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trú;</w:t>
      </w:r>
    </w:p>
    <w:p w14:paraId="120D2FF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Biên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(n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có);</w:t>
      </w:r>
    </w:p>
    <w:p w14:paraId="1EF4BC8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đ)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khác có liên quan (n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có).</w:t>
      </w:r>
    </w:p>
    <w:p w14:paraId="2DF1D65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theo dõi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b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các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pháp sau đ</w:t>
      </w:r>
      <w:r>
        <w:rPr>
          <w:rFonts w:ascii="Arial" w:hAnsi="Arial"/>
          <w:sz w:val="20"/>
        </w:rPr>
        <w:t>ây:</w:t>
      </w:r>
    </w:p>
    <w:p w14:paraId="31B9C4FE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cư trú;</w:t>
      </w:r>
    </w:p>
    <w:p w14:paraId="3EC70CE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Tri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t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p;</w:t>
      </w:r>
    </w:p>
    <w:p w14:paraId="7545EDF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Đi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danh,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di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n;</w:t>
      </w:r>
    </w:p>
    <w:p w14:paraId="16C677C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Các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pháp khác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56EE6B9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5. Khi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thì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xã,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theo dõi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 xml:space="preserve">i nơi cư </w:t>
      </w:r>
      <w:r>
        <w:rPr>
          <w:rFonts w:ascii="Arial" w:hAnsi="Arial"/>
          <w:sz w:val="20"/>
        </w:rPr>
        <w:t>trú có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thông báo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ra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bi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theo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n.</w:t>
      </w:r>
    </w:p>
    <w:p w14:paraId="13A2F06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40. Nhi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m v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, quy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n h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n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 xml:space="preserve">a 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y ban nhân dân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p xã, đơn v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quân đ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>i đư</w:t>
      </w:r>
      <w:r>
        <w:rPr>
          <w:rFonts w:ascii="Arial" w:hAnsi="Arial"/>
          <w:b/>
          <w:sz w:val="20"/>
        </w:rPr>
        <w:t>ợ</w:t>
      </w:r>
      <w:r>
        <w:rPr>
          <w:rFonts w:ascii="Arial" w:hAnsi="Arial"/>
          <w:b/>
          <w:sz w:val="20"/>
        </w:rPr>
        <w:t>c giao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lý, theo dõi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6CEC6F42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1. 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ban nhân dân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</w:t>
      </w:r>
      <w:r>
        <w:rPr>
          <w:rFonts w:ascii="Arial" w:hAnsi="Arial"/>
          <w:sz w:val="20"/>
        </w:rPr>
        <w:t xml:space="preserve"> xã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theo dõi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trú, tr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4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này.</w:t>
      </w:r>
    </w:p>
    <w:p w14:paraId="457535C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 có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p giúp 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ban nhân dân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theo dõi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và có các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 xml:space="preserve">n sau </w:t>
      </w:r>
      <w:r>
        <w:rPr>
          <w:rFonts w:ascii="Arial" w:hAnsi="Arial"/>
          <w:sz w:val="20"/>
        </w:rPr>
        <w:t>đây:</w:t>
      </w:r>
    </w:p>
    <w:p w14:paraId="3C9C13D7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theo dõi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trú;</w:t>
      </w:r>
    </w:p>
    <w:p w14:paraId="4AB1FA1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y đ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đã cam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t;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biên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;</w:t>
      </w:r>
    </w:p>
    <w:p w14:paraId="28D34BA6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 xml:space="preserve">m đi </w:t>
      </w:r>
      <w:r>
        <w:rPr>
          <w:rFonts w:ascii="Arial" w:hAnsi="Arial"/>
          <w:sz w:val="20"/>
        </w:rPr>
        <w:t>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v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ng m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nơi cư trú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và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khác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có liên quan;</w:t>
      </w:r>
    </w:p>
    <w:p w14:paraId="4D09E13E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thay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nơi cư trú,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c, lao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và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kh</w:t>
      </w:r>
      <w:r>
        <w:rPr>
          <w:rFonts w:ascii="Arial" w:hAnsi="Arial"/>
          <w:sz w:val="20"/>
        </w:rPr>
        <w:t>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có liên quan;</w:t>
      </w:r>
    </w:p>
    <w:p w14:paraId="0F12DB5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đ) Thông báo cho cơ quan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;</w:t>
      </w:r>
    </w:p>
    <w:p w14:paraId="617688CD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e) Xác minh, đi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danh,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di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khi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mà không xin phép.</w:t>
      </w:r>
    </w:p>
    <w:p w14:paraId="1B6B10A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Cô</w:t>
      </w:r>
      <w:r>
        <w:rPr>
          <w:rFonts w:ascii="Arial" w:hAnsi="Arial"/>
          <w:sz w:val="20"/>
        </w:rPr>
        <w:t>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 có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báo cáo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k</w:t>
      </w:r>
      <w:r>
        <w:rPr>
          <w:rFonts w:ascii="Arial" w:hAnsi="Arial"/>
          <w:sz w:val="20"/>
        </w:rPr>
        <w:t>ỳ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theo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a 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ban nhân dân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2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này.</w:t>
      </w:r>
    </w:p>
    <w:p w14:paraId="756A3A3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theo dõi có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sau đây:</w:t>
      </w:r>
    </w:p>
    <w:p w14:paraId="0747691C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Các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các đi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a, b, c, đ và e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2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này;</w:t>
      </w:r>
    </w:p>
    <w:p w14:paraId="5997FBA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Ph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thay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nơi cư trú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và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cư trú.</w:t>
      </w:r>
    </w:p>
    <w:p w14:paraId="369E6DD8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41. Quy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n và nghĩa v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 xml:space="preserve">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76E8BD1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>1.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có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sau đây:</w:t>
      </w:r>
    </w:p>
    <w:p w14:paraId="59AA784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vì lý do b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kh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kháng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do tr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ng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khách quan;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vì lý do chính đáng khác thì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cơ quan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 xml:space="preserve">m </w:t>
      </w:r>
      <w:r>
        <w:rPr>
          <w:rFonts w:ascii="Arial" w:hAnsi="Arial"/>
          <w:sz w:val="20"/>
        </w:rPr>
        <w:t>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cho phép;</w:t>
      </w:r>
    </w:p>
    <w:p w14:paraId="7BD5886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thay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nơi cư trú,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c, lao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ra ngoài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vi nơi cư trú khi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cơ quan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cho phép;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thay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nơi cư trú,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c, lao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trong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vi nơi cư trú thì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báo cáo cơ q</w:t>
      </w:r>
      <w:r>
        <w:rPr>
          <w:rFonts w:ascii="Arial" w:hAnsi="Arial"/>
          <w:sz w:val="20"/>
        </w:rPr>
        <w:t>uan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n;</w:t>
      </w:r>
    </w:p>
    <w:p w14:paraId="49DF736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 hành vi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t;</w:t>
      </w:r>
    </w:p>
    <w:p w14:paraId="1C5AD3B8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các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khác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6378EE2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có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sau đây:</w:t>
      </w:r>
    </w:p>
    <w:p w14:paraId="3154D30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Trình di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 nơi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</w:t>
      </w:r>
      <w:r>
        <w:rPr>
          <w:rFonts w:ascii="Arial" w:hAnsi="Arial"/>
          <w:sz w:val="20"/>
        </w:rPr>
        <w:t>ú đang cư trú,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đang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theo dõi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trú;</w:t>
      </w:r>
    </w:p>
    <w:p w14:paraId="1E30F90E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hành nghiêm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>nh cam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tuân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t,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y đ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công dân,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quy, quy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nơi cư trú, nơi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c;</w:t>
      </w:r>
    </w:p>
    <w:p w14:paraId="57CF606E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Ch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u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theo dõi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 nơi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đang cư trú,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đang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theo dõi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trú;</w:t>
      </w:r>
    </w:p>
    <w:p w14:paraId="49B34DB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Không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vi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a bàn xã, phư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ng, đ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khu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vi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a bàn do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theo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n, tr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a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1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này;</w:t>
      </w:r>
    </w:p>
    <w:p w14:paraId="7EB8C1E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đ) Có m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t theo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 nơi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đang cư trú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đang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theo dõi;</w:t>
      </w:r>
    </w:p>
    <w:p w14:paraId="10F316F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e)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làm gi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y cam đoan và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các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đã cam đoan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hình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;</w:t>
      </w:r>
    </w:p>
    <w:p w14:paraId="58C4614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g) Không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hành vi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hành chính và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hình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.</w:t>
      </w:r>
    </w:p>
    <w:p w14:paraId="00D514C6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42. Gi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i quy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t v</w:t>
      </w:r>
      <w:r>
        <w:rPr>
          <w:rFonts w:ascii="Arial" w:hAnsi="Arial"/>
          <w:b/>
          <w:sz w:val="20"/>
        </w:rPr>
        <w:t>ắ</w:t>
      </w:r>
      <w:r>
        <w:rPr>
          <w:rFonts w:ascii="Arial" w:hAnsi="Arial"/>
          <w:b/>
          <w:sz w:val="20"/>
        </w:rPr>
        <w:t>ng m</w:t>
      </w:r>
      <w:r>
        <w:rPr>
          <w:rFonts w:ascii="Arial" w:hAnsi="Arial"/>
          <w:b/>
          <w:sz w:val="20"/>
        </w:rPr>
        <w:t>ặ</w:t>
      </w:r>
      <w:r>
        <w:rPr>
          <w:rFonts w:ascii="Arial" w:hAnsi="Arial"/>
          <w:b/>
          <w:sz w:val="20"/>
        </w:rPr>
        <w:t>t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i nơi cư trú đ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>i v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i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098AAEF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có nhu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lao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ng,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vì lý do chính đáng khác thì có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khi có đơn xin phép và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ý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ra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</w:t>
      </w:r>
      <w:r>
        <w:rPr>
          <w:rFonts w:ascii="Arial" w:hAnsi="Arial"/>
          <w:sz w:val="20"/>
        </w:rPr>
        <w:t>i cư trú.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vì lý do b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kh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kháng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do tr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ng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khách quan thì không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xin phép nhưng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trình di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báo cáo cơ quan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ngay sau khi 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lý do b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kh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kháng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tr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ng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khách quan.</w:t>
      </w:r>
    </w:p>
    <w:p w14:paraId="28664A8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 xml:space="preserve">n 01 </w:t>
      </w:r>
      <w:r>
        <w:rPr>
          <w:rFonts w:ascii="Arial" w:hAnsi="Arial"/>
          <w:sz w:val="20"/>
        </w:rPr>
        <w:t>ngày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k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ngày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đơn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ra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ý thì có văn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thông báo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và thông báo ngay cho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</w:t>
      </w:r>
      <w:r>
        <w:rPr>
          <w:rFonts w:ascii="Arial" w:hAnsi="Arial"/>
          <w:sz w:val="20"/>
        </w:rPr>
        <w:t>iao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theo dõi;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không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ý thì có văn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thông báo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bi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và nêu rõ lý do.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gian v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ng m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nơi cư trú m</w:t>
      </w:r>
      <w:r>
        <w:rPr>
          <w:rFonts w:ascii="Arial" w:hAnsi="Arial"/>
          <w:sz w:val="20"/>
        </w:rPr>
        <w:t>ỗ</w:t>
      </w:r>
      <w:r>
        <w:rPr>
          <w:rFonts w:ascii="Arial" w:hAnsi="Arial"/>
          <w:sz w:val="20"/>
        </w:rPr>
        <w:t>i l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không quá 30 ngày, tr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tr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khám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theo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bác sĩ và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có xác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tr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khám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nh, ch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đó.</w:t>
      </w:r>
    </w:p>
    <w:p w14:paraId="7746603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Khi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thông báo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ý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ra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ng m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nơi cư trú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thì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Công a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theo dõi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ng m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nơi cư trú và thông báo cho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 nơi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đó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trú, lưu trú bi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t, ph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theo dõi.</w:t>
      </w:r>
    </w:p>
    <w:p w14:paraId="61E5280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</w:t>
      </w:r>
      <w:r>
        <w:rPr>
          <w:rFonts w:ascii="Arial" w:hAnsi="Arial"/>
          <w:sz w:val="20"/>
        </w:rPr>
        <w:t xml:space="preserve">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khi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khai báo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ng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cư trú.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khi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nơi cư trú m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trình báo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 nơi mình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trú, lưu trú; 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trú, lưu trú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có xác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 nơi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trú, lưu trú.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 nơi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đó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trú, lưu trú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thông báo ngay cho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theo dõi đã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cho v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ng m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nơi cư trú kèm theo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có liên quan.</w:t>
      </w:r>
    </w:p>
    <w:p w14:paraId="2F3C9BA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43. Gi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i quy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t trong trư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ng h</w:t>
      </w:r>
      <w:r>
        <w:rPr>
          <w:rFonts w:ascii="Arial" w:hAnsi="Arial"/>
          <w:b/>
          <w:sz w:val="20"/>
        </w:rPr>
        <w:t>ợ</w:t>
      </w:r>
      <w:r>
        <w:rPr>
          <w:rFonts w:ascii="Arial" w:hAnsi="Arial"/>
          <w:b/>
          <w:sz w:val="20"/>
        </w:rPr>
        <w:t>p thay đ</w:t>
      </w:r>
      <w:r>
        <w:rPr>
          <w:rFonts w:ascii="Arial" w:hAnsi="Arial"/>
          <w:b/>
          <w:sz w:val="20"/>
        </w:rPr>
        <w:t>ổ</w:t>
      </w:r>
      <w:r>
        <w:rPr>
          <w:rFonts w:ascii="Arial" w:hAnsi="Arial"/>
          <w:b/>
          <w:sz w:val="20"/>
        </w:rPr>
        <w:t>i nơi cư trú, làm vi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c, lao đ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>ng ho</w:t>
      </w:r>
      <w:r>
        <w:rPr>
          <w:rFonts w:ascii="Arial" w:hAnsi="Arial"/>
          <w:b/>
          <w:sz w:val="20"/>
        </w:rPr>
        <w:t>ặ</w:t>
      </w:r>
      <w:r>
        <w:rPr>
          <w:rFonts w:ascii="Arial" w:hAnsi="Arial"/>
          <w:b/>
          <w:sz w:val="20"/>
        </w:rPr>
        <w:t>c h</w:t>
      </w:r>
      <w:r>
        <w:rPr>
          <w:rFonts w:ascii="Arial" w:hAnsi="Arial"/>
          <w:b/>
          <w:sz w:val="20"/>
        </w:rPr>
        <w:t>ọ</w:t>
      </w:r>
      <w:r>
        <w:rPr>
          <w:rFonts w:ascii="Arial" w:hAnsi="Arial"/>
          <w:b/>
          <w:sz w:val="20"/>
        </w:rPr>
        <w:t>c t</w:t>
      </w:r>
      <w:r>
        <w:rPr>
          <w:rFonts w:ascii="Arial" w:hAnsi="Arial"/>
          <w:b/>
          <w:sz w:val="20"/>
        </w:rPr>
        <w:t>ậ</w:t>
      </w:r>
      <w:r>
        <w:rPr>
          <w:rFonts w:ascii="Arial" w:hAnsi="Arial"/>
          <w:b/>
          <w:sz w:val="20"/>
        </w:rPr>
        <w:t>p</w:t>
      </w:r>
    </w:p>
    <w:p w14:paraId="432D62F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>1.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 xml:space="preserve">i nơi cư trú vì lý do </w:t>
      </w:r>
      <w:r>
        <w:rPr>
          <w:rFonts w:ascii="Arial" w:hAnsi="Arial"/>
          <w:sz w:val="20"/>
        </w:rPr>
        <w:t>chính đáng mà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thay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nơi cư trú ra ngoài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vi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a bàn xã, phư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ng, đ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khu nơi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đó cư trú thì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có đơn xin phép g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ra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trú.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10 ngày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k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ngày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đơn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</w:t>
      </w:r>
      <w:r>
        <w:rPr>
          <w:rFonts w:ascii="Arial" w:hAnsi="Arial"/>
          <w:sz w:val="20"/>
        </w:rPr>
        <w:t xml:space="preserve"> cư trú,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ý thì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ra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ban hành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m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và g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 nơi cư trú m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theo dõi,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thông báo cho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 nơi cư trú cũ;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không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ý thì có</w:t>
      </w:r>
      <w:r>
        <w:rPr>
          <w:rFonts w:ascii="Arial" w:hAnsi="Arial"/>
          <w:sz w:val="20"/>
        </w:rPr>
        <w:t xml:space="preserve"> văn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thông báo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và nêu rõ lý do.</w:t>
      </w:r>
    </w:p>
    <w:p w14:paraId="3F396D46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Trình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,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thi hành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m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Chương này.</w:t>
      </w:r>
    </w:p>
    <w:p w14:paraId="1921F956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vì lý do chính đáng mà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thay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nơi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c, lao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ngoài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a bàn xã, phư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ng, đ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khu nơi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đó cư trú thì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có đơn xin phép g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ra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trú. K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khi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đơn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trú,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03 ngày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c,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ý thì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ra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có văn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ý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thay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nơi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c, lao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và thông báo ngay cho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xã;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không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ý thì có văn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thông báo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và nêu rõ lý do</w:t>
      </w:r>
      <w:r>
        <w:rPr>
          <w:rFonts w:ascii="Arial" w:hAnsi="Arial"/>
          <w:sz w:val="20"/>
        </w:rPr>
        <w:t>.</w:t>
      </w:r>
    </w:p>
    <w:p w14:paraId="47672917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thay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nơi cư trú trong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vi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a bàn xã, phư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ng, đ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khu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vi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a bàn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thì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báo cáo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ra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và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theo dõi.</w:t>
      </w:r>
    </w:p>
    <w:p w14:paraId="5BA030D2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44. X</w:t>
      </w:r>
      <w:r>
        <w:rPr>
          <w:rFonts w:ascii="Arial" w:hAnsi="Arial"/>
          <w:b/>
          <w:sz w:val="20"/>
        </w:rPr>
        <w:t>ử</w:t>
      </w:r>
      <w:r>
        <w:rPr>
          <w:rFonts w:ascii="Arial" w:hAnsi="Arial"/>
          <w:b/>
          <w:sz w:val="20"/>
        </w:rPr>
        <w:t xml:space="preserve"> lý trư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ng h</w:t>
      </w:r>
      <w:r>
        <w:rPr>
          <w:rFonts w:ascii="Arial" w:hAnsi="Arial"/>
          <w:b/>
          <w:sz w:val="20"/>
        </w:rPr>
        <w:t>ợ</w:t>
      </w:r>
      <w:r>
        <w:rPr>
          <w:rFonts w:ascii="Arial" w:hAnsi="Arial"/>
          <w:b/>
          <w:sz w:val="20"/>
        </w:rPr>
        <w:t>p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 vi ph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nghĩa v</w:t>
      </w:r>
      <w:r>
        <w:rPr>
          <w:rFonts w:ascii="Arial" w:hAnsi="Arial"/>
          <w:b/>
          <w:sz w:val="20"/>
        </w:rPr>
        <w:t>ụ</w:t>
      </w:r>
    </w:p>
    <w:p w14:paraId="2B7DBD7C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hành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t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đang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mà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hành vi này nhưng chưa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m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truy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u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hình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thì </w:t>
      </w:r>
      <w:r>
        <w:rPr>
          <w:rFonts w:ascii="Arial" w:hAnsi="Arial"/>
          <w:sz w:val="20"/>
        </w:rPr>
        <w:t>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theo dõi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biên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và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thay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pháp ngăn ch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n.</w:t>
      </w:r>
    </w:p>
    <w:p w14:paraId="11DB05AE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trong các hàn</w:t>
      </w:r>
      <w:r>
        <w:rPr>
          <w:rFonts w:ascii="Arial" w:hAnsi="Arial"/>
          <w:sz w:val="20"/>
        </w:rPr>
        <w:t>h vi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áp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pháp giáo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xã, phư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ng, đ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khu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hành chính tr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1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 thì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như sau:</w:t>
      </w:r>
    </w:p>
    <w:p w14:paraId="1A75B09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l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thì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quâ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theo dõi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biên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đi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và thông báo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ra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trú;</w:t>
      </w:r>
    </w:p>
    <w:p w14:paraId="300361AD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Sau khi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l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u,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nghĩa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2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41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thì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theo dõi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biên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và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thay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pháp ngăn ch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n.</w:t>
      </w:r>
    </w:p>
    <w:p w14:paraId="0CC6E9C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không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1 và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2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 thì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như sau:</w:t>
      </w:r>
    </w:p>
    <w:p w14:paraId="4602B55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l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thì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theo dõi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biê</w:t>
      </w:r>
      <w:r>
        <w:rPr>
          <w:rFonts w:ascii="Arial" w:hAnsi="Arial"/>
          <w:sz w:val="20"/>
        </w:rPr>
        <w:t>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và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nh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c nh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;</w:t>
      </w:r>
    </w:p>
    <w:p w14:paraId="70F443E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l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th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 hai thì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theo dõi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biên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đi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m, nh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c nh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và thông báo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ra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trú;</w:t>
      </w:r>
    </w:p>
    <w:p w14:paraId="65DD67E1" w14:textId="77777777" w:rsidR="00133048" w:rsidRDefault="0030196F" w:rsidP="00667144">
      <w:pPr>
        <w:adjustRightInd w:val="0"/>
        <w:snapToGrid w:val="0"/>
        <w:spacing w:after="0" w:line="240" w:lineRule="auto"/>
        <w:ind w:firstLine="720"/>
        <w:jc w:val="both"/>
      </w:pPr>
      <w:r>
        <w:rPr>
          <w:rFonts w:ascii="Arial" w:hAnsi="Arial"/>
          <w:sz w:val="20"/>
        </w:rPr>
        <w:t>c)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l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th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 ba thì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theo dõi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biên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và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thay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pháp ngăn ch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n.</w:t>
      </w:r>
    </w:p>
    <w:p w14:paraId="0887C2A4" w14:textId="77777777" w:rsidR="00667144" w:rsidRDefault="00667144" w:rsidP="00667144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/>
          <w:b/>
          <w:sz w:val="20"/>
        </w:rPr>
      </w:pPr>
    </w:p>
    <w:p w14:paraId="79E70BDC" w14:textId="4523C6A0" w:rsidR="00133048" w:rsidRDefault="0030196F" w:rsidP="00667144">
      <w:pPr>
        <w:adjustRightInd w:val="0"/>
        <w:snapToGrid w:val="0"/>
        <w:spacing w:after="0" w:line="240" w:lineRule="auto"/>
        <w:jc w:val="center"/>
      </w:pPr>
      <w:r>
        <w:rPr>
          <w:rFonts w:ascii="Arial" w:hAnsi="Arial"/>
          <w:b/>
          <w:sz w:val="20"/>
        </w:rPr>
        <w:t>Chương VIII</w:t>
      </w:r>
    </w:p>
    <w:p w14:paraId="2FBEF10E" w14:textId="20A0CF40" w:rsidR="00133048" w:rsidRDefault="0030196F" w:rsidP="00667144">
      <w:pPr>
        <w:adjustRightInd w:val="0"/>
        <w:snapToGrid w:val="0"/>
        <w:spacing w:after="0" w:line="240" w:lineRule="auto"/>
        <w:jc w:val="center"/>
      </w:pPr>
      <w:r>
        <w:rPr>
          <w:rFonts w:ascii="Arial" w:hAnsi="Arial"/>
          <w:b/>
          <w:sz w:val="20"/>
        </w:rPr>
        <w:t>B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O Đ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M 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KI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N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LÝ,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 xml:space="preserve">M GIAM </w:t>
      </w:r>
      <w:r w:rsidR="00667144">
        <w:rPr>
          <w:rFonts w:ascii="Arial" w:hAnsi="Arial"/>
          <w:b/>
          <w:sz w:val="20"/>
        </w:rPr>
        <w:br/>
      </w:r>
      <w:r>
        <w:rPr>
          <w:rFonts w:ascii="Arial" w:hAnsi="Arial"/>
          <w:b/>
          <w:sz w:val="20"/>
        </w:rPr>
        <w:t>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2D61EBD3" w14:textId="77777777" w:rsidR="00667144" w:rsidRDefault="00667144" w:rsidP="00667144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/>
          <w:b/>
          <w:sz w:val="20"/>
        </w:rPr>
      </w:pPr>
    </w:p>
    <w:p w14:paraId="4B3282EC" w14:textId="5B42D13D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45. B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o đ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m biên ch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, nhân l</w:t>
      </w:r>
      <w:r>
        <w:rPr>
          <w:rFonts w:ascii="Arial" w:hAnsi="Arial"/>
          <w:b/>
          <w:sz w:val="20"/>
        </w:rPr>
        <w:t>ự</w:t>
      </w:r>
      <w:r>
        <w:rPr>
          <w:rFonts w:ascii="Arial" w:hAnsi="Arial"/>
          <w:b/>
          <w:sz w:val="20"/>
        </w:rPr>
        <w:t>c, cơ s</w:t>
      </w:r>
      <w:r>
        <w:rPr>
          <w:rFonts w:ascii="Arial" w:hAnsi="Arial"/>
          <w:b/>
          <w:sz w:val="20"/>
        </w:rPr>
        <w:t>ở</w:t>
      </w:r>
      <w:r>
        <w:rPr>
          <w:rFonts w:ascii="Arial" w:hAnsi="Arial"/>
          <w:b/>
          <w:sz w:val="20"/>
        </w:rPr>
        <w:t xml:space="preserve"> v</w:t>
      </w:r>
      <w:r>
        <w:rPr>
          <w:rFonts w:ascii="Arial" w:hAnsi="Arial"/>
          <w:b/>
          <w:sz w:val="20"/>
        </w:rPr>
        <w:t>ậ</w:t>
      </w:r>
      <w:r>
        <w:rPr>
          <w:rFonts w:ascii="Arial" w:hAnsi="Arial"/>
          <w:b/>
          <w:sz w:val="20"/>
        </w:rPr>
        <w:t>t ch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t, kinh phí ph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c v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 xml:space="preserve"> ho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t đ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>ng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lý,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6BD57398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m </w:t>
      </w:r>
      <w:r>
        <w:rPr>
          <w:rFonts w:ascii="Arial" w:hAnsi="Arial"/>
          <w:sz w:val="20"/>
        </w:rPr>
        <w:t>biên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, nhân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cho cơ quan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làm công tác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 xml:space="preserve">i nơi cư </w:t>
      </w:r>
      <w:r>
        <w:rPr>
          <w:rFonts w:ascii="Arial" w:hAnsi="Arial"/>
          <w:sz w:val="20"/>
        </w:rPr>
        <w:lastRenderedPageBreak/>
        <w:t>trú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đào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b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i dư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>ng, hu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n luy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chuyên môn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phù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</w:t>
      </w:r>
      <w:r>
        <w:rPr>
          <w:rFonts w:ascii="Arial" w:hAnsi="Arial"/>
          <w:sz w:val="20"/>
        </w:rPr>
        <w:t>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giao.</w:t>
      </w:r>
    </w:p>
    <w:p w14:paraId="76C0829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cho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trú, bao g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m đ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đai, tr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, công trình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và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, trang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, thi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, vũ khí, công c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h</w:t>
      </w:r>
      <w:r>
        <w:rPr>
          <w:rFonts w:ascii="Arial" w:hAnsi="Arial"/>
          <w:sz w:val="20"/>
        </w:rPr>
        <w:t>ỗ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, phương ti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g</w:t>
      </w:r>
      <w:r>
        <w:rPr>
          <w:rFonts w:ascii="Arial" w:hAnsi="Arial"/>
          <w:sz w:val="20"/>
        </w:rPr>
        <w:t>iao thông, thông tin liên l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c, k</w:t>
      </w:r>
      <w:r>
        <w:rPr>
          <w:rFonts w:ascii="Arial" w:hAnsi="Arial"/>
          <w:sz w:val="20"/>
        </w:rPr>
        <w:t>ỹ</w:t>
      </w:r>
      <w:r>
        <w:rPr>
          <w:rFonts w:ascii="Arial" w:hAnsi="Arial"/>
          <w:sz w:val="20"/>
        </w:rPr>
        <w:t xml:space="preserve"> thu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và các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ki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v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t, k</w:t>
      </w:r>
      <w:r>
        <w:rPr>
          <w:rFonts w:ascii="Arial" w:hAnsi="Arial"/>
          <w:sz w:val="20"/>
        </w:rPr>
        <w:t>ỹ</w:t>
      </w:r>
      <w:r>
        <w:rPr>
          <w:rFonts w:ascii="Arial" w:hAnsi="Arial"/>
          <w:sz w:val="20"/>
        </w:rPr>
        <w:t xml:space="preserve"> thu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khác. Ưu tiên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cho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vùng sâu, vùng xa, mi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núi, vùng có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ki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kinh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- xã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khó khăn,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a bàn tr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ng 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an ninh </w:t>
      </w:r>
      <w:r>
        <w:rPr>
          <w:rFonts w:ascii="Arial" w:hAnsi="Arial"/>
          <w:sz w:val="20"/>
        </w:rPr>
        <w:t>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gia, tr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, an toàn xã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i.</w:t>
      </w:r>
    </w:p>
    <w:p w14:paraId="525E6B6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kinh phí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toán, s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và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toán kinh phí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cho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ngân sách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c.</w:t>
      </w:r>
    </w:p>
    <w:p w14:paraId="0B4BA0E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46. S</w:t>
      </w:r>
      <w:r>
        <w:rPr>
          <w:rFonts w:ascii="Arial" w:hAnsi="Arial"/>
          <w:b/>
          <w:sz w:val="20"/>
        </w:rPr>
        <w:t>ử</w:t>
      </w:r>
      <w:r>
        <w:rPr>
          <w:rFonts w:ascii="Arial" w:hAnsi="Arial"/>
          <w:b/>
          <w:sz w:val="20"/>
        </w:rPr>
        <w:t xml:space="preserve"> d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ng vũ khí, phương ti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n k</w:t>
      </w:r>
      <w:r>
        <w:rPr>
          <w:rFonts w:ascii="Arial" w:hAnsi="Arial"/>
          <w:b/>
          <w:sz w:val="20"/>
        </w:rPr>
        <w:t>ỹ</w:t>
      </w:r>
      <w:r>
        <w:rPr>
          <w:rFonts w:ascii="Arial" w:hAnsi="Arial"/>
          <w:b/>
          <w:sz w:val="20"/>
        </w:rPr>
        <w:t xml:space="preserve"> thu</w:t>
      </w:r>
      <w:r>
        <w:rPr>
          <w:rFonts w:ascii="Arial" w:hAnsi="Arial"/>
          <w:b/>
          <w:sz w:val="20"/>
        </w:rPr>
        <w:t>ậ</w:t>
      </w:r>
      <w:r>
        <w:rPr>
          <w:rFonts w:ascii="Arial" w:hAnsi="Arial"/>
          <w:b/>
          <w:sz w:val="20"/>
        </w:rPr>
        <w:t>t nghi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p v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, công c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 xml:space="preserve"> h</w:t>
      </w:r>
      <w:r>
        <w:rPr>
          <w:rFonts w:ascii="Arial" w:hAnsi="Arial"/>
          <w:b/>
          <w:sz w:val="20"/>
        </w:rPr>
        <w:t>ỗ</w:t>
      </w:r>
      <w:r>
        <w:rPr>
          <w:rFonts w:ascii="Arial" w:hAnsi="Arial"/>
          <w:b/>
          <w:sz w:val="20"/>
        </w:rPr>
        <w:t xml:space="preserve"> tr</w:t>
      </w:r>
      <w:r>
        <w:rPr>
          <w:rFonts w:ascii="Arial" w:hAnsi="Arial"/>
          <w:b/>
          <w:sz w:val="20"/>
        </w:rPr>
        <w:t>ợ</w:t>
      </w:r>
    </w:p>
    <w:p w14:paraId="6F682D6E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Sĩ quan,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 xml:space="preserve"> sĩ quan, quân nhân chuyên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p, chi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sĩ, binh sĩ Công an nhân dân, 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i nhân </w:t>
      </w:r>
      <w:r>
        <w:rPr>
          <w:rFonts w:ascii="Arial" w:hAnsi="Arial"/>
          <w:sz w:val="20"/>
        </w:rPr>
        <w:t>dân khi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s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vũ khí, phương ti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</w:t>
      </w:r>
      <w:r>
        <w:rPr>
          <w:rFonts w:ascii="Arial" w:hAnsi="Arial"/>
          <w:sz w:val="20"/>
        </w:rPr>
        <w:t>ỹ</w:t>
      </w:r>
      <w:r>
        <w:rPr>
          <w:rFonts w:ascii="Arial" w:hAnsi="Arial"/>
          <w:sz w:val="20"/>
        </w:rPr>
        <w:t xml:space="preserve"> thu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công c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h</w:t>
      </w:r>
      <w:r>
        <w:rPr>
          <w:rFonts w:ascii="Arial" w:hAnsi="Arial"/>
          <w:sz w:val="20"/>
        </w:rPr>
        <w:t>ỗ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.</w:t>
      </w:r>
    </w:p>
    <w:p w14:paraId="0AA3D6A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47. Cơ s</w:t>
      </w:r>
      <w:r>
        <w:rPr>
          <w:rFonts w:ascii="Arial" w:hAnsi="Arial"/>
          <w:b/>
          <w:sz w:val="20"/>
        </w:rPr>
        <w:t>ở</w:t>
      </w:r>
      <w:r>
        <w:rPr>
          <w:rFonts w:ascii="Arial" w:hAnsi="Arial"/>
          <w:b/>
          <w:sz w:val="20"/>
        </w:rPr>
        <w:t xml:space="preserve"> d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 xml:space="preserve"> li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u v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 xml:space="preserve">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4A6EFB6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 xml:space="preserve">m </w:t>
      </w:r>
      <w:r>
        <w:rPr>
          <w:rFonts w:ascii="Arial" w:hAnsi="Arial"/>
          <w:sz w:val="20"/>
        </w:rPr>
        <w:t>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do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an th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nh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và là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ph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gia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thông tin phòng, ch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nh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m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công tác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trú.</w:t>
      </w:r>
    </w:p>
    <w:p w14:paraId="1EB0128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xây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ng, thu th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 xml:space="preserve">p, lưu </w:t>
      </w:r>
      <w:r>
        <w:rPr>
          <w:rFonts w:ascii="Arial" w:hAnsi="Arial"/>
          <w:sz w:val="20"/>
        </w:rPr>
        <w:t>tr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lý,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v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, khai thác, s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do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nh.</w:t>
      </w:r>
    </w:p>
    <w:p w14:paraId="63C3E35D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48. Ch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 xml:space="preserve"> đ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>, chính sách đ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>i v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i cơ quan, t</w:t>
      </w:r>
      <w:r>
        <w:rPr>
          <w:rFonts w:ascii="Arial" w:hAnsi="Arial"/>
          <w:b/>
          <w:sz w:val="20"/>
        </w:rPr>
        <w:t>ổ</w:t>
      </w:r>
      <w:r>
        <w:rPr>
          <w:rFonts w:ascii="Arial" w:hAnsi="Arial"/>
          <w:b/>
          <w:sz w:val="20"/>
        </w:rPr>
        <w:t xml:space="preserve"> ch</w:t>
      </w:r>
      <w:r>
        <w:rPr>
          <w:rFonts w:ascii="Arial" w:hAnsi="Arial"/>
          <w:b/>
          <w:sz w:val="20"/>
        </w:rPr>
        <w:t>ứ</w:t>
      </w:r>
      <w:r>
        <w:rPr>
          <w:rFonts w:ascii="Arial" w:hAnsi="Arial"/>
          <w:b/>
          <w:sz w:val="20"/>
        </w:rPr>
        <w:t>c, cá nhân trong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lý,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</w:t>
      </w:r>
      <w:r>
        <w:rPr>
          <w:rFonts w:ascii="Arial" w:hAnsi="Arial"/>
          <w:b/>
          <w:sz w:val="20"/>
        </w:rPr>
        <w:t>ư trú</w:t>
      </w:r>
    </w:p>
    <w:p w14:paraId="6CF65F9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Sĩ quan,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 xml:space="preserve"> sĩ quan, quân nhân chuyên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p, chi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sĩ, binh sĩ Công an nhân dân, 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nhân dân và công nhân, viên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công an,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 làm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, chính sác</w:t>
      </w:r>
      <w:r>
        <w:rPr>
          <w:rFonts w:ascii="Arial" w:hAnsi="Arial"/>
          <w:sz w:val="20"/>
        </w:rPr>
        <w:t>h ưu đãi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42BD3663" w14:textId="77777777" w:rsidR="00133048" w:rsidRDefault="0030196F" w:rsidP="00667144">
      <w:pPr>
        <w:adjustRightInd w:val="0"/>
        <w:snapToGrid w:val="0"/>
        <w:spacing w:after="0" w:line="240" w:lineRule="auto"/>
        <w:ind w:firstLine="720"/>
        <w:jc w:val="both"/>
      </w:pPr>
      <w:r>
        <w:rPr>
          <w:rFonts w:ascii="Arial" w:hAnsi="Arial"/>
          <w:sz w:val="20"/>
        </w:rPr>
        <w:t>2. Cơ quan,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cá nhân tham gia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có thành tích thì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khen thư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ng;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tính m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ng, s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e, tài s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thì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, </w:t>
      </w:r>
      <w:r>
        <w:rPr>
          <w:rFonts w:ascii="Arial" w:hAnsi="Arial"/>
          <w:sz w:val="20"/>
        </w:rPr>
        <w:t>chính sách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0DF644D5" w14:textId="77777777" w:rsidR="00667144" w:rsidRDefault="00667144" w:rsidP="00667144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/>
          <w:b/>
          <w:sz w:val="20"/>
        </w:rPr>
      </w:pPr>
    </w:p>
    <w:p w14:paraId="6FDC3F6A" w14:textId="543B9CAC" w:rsidR="00133048" w:rsidRDefault="0030196F" w:rsidP="00667144">
      <w:pPr>
        <w:adjustRightInd w:val="0"/>
        <w:snapToGrid w:val="0"/>
        <w:spacing w:after="0" w:line="240" w:lineRule="auto"/>
        <w:jc w:val="center"/>
      </w:pPr>
      <w:r>
        <w:rPr>
          <w:rFonts w:ascii="Arial" w:hAnsi="Arial"/>
          <w:b/>
          <w:sz w:val="20"/>
        </w:rPr>
        <w:t>Chương IX</w:t>
      </w:r>
    </w:p>
    <w:p w14:paraId="2D214EC3" w14:textId="0429E290" w:rsidR="00133048" w:rsidRDefault="0030196F" w:rsidP="00667144">
      <w:pPr>
        <w:adjustRightInd w:val="0"/>
        <w:snapToGrid w:val="0"/>
        <w:spacing w:after="0" w:line="240" w:lineRule="auto"/>
        <w:jc w:val="center"/>
      </w:pPr>
      <w:r>
        <w:rPr>
          <w:rFonts w:ascii="Arial" w:hAnsi="Arial"/>
          <w:b/>
          <w:sz w:val="20"/>
        </w:rPr>
        <w:t>KI</w:t>
      </w:r>
      <w:r>
        <w:rPr>
          <w:rFonts w:ascii="Arial" w:hAnsi="Arial"/>
          <w:b/>
          <w:sz w:val="20"/>
        </w:rPr>
        <w:t>Ể</w:t>
      </w:r>
      <w:r>
        <w:rPr>
          <w:rFonts w:ascii="Arial" w:hAnsi="Arial"/>
          <w:b/>
          <w:sz w:val="20"/>
        </w:rPr>
        <w:t>M SÁT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LÝ,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</w:t>
      </w:r>
      <w:r w:rsidR="00667144">
        <w:br/>
      </w:r>
      <w:r>
        <w:rPr>
          <w:rFonts w:ascii="Arial" w:hAnsi="Arial"/>
          <w:b/>
          <w:sz w:val="20"/>
        </w:rPr>
        <w:t>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1FFB63FA" w14:textId="77777777" w:rsidR="00667144" w:rsidRDefault="00667144" w:rsidP="00667144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/>
          <w:b/>
          <w:sz w:val="20"/>
        </w:rPr>
      </w:pPr>
    </w:p>
    <w:p w14:paraId="71D74982" w14:textId="3BBB6AC2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49. Nhi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m v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, quy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n h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n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Vi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n ki</w:t>
      </w:r>
      <w:r>
        <w:rPr>
          <w:rFonts w:ascii="Arial" w:hAnsi="Arial"/>
          <w:b/>
          <w:sz w:val="20"/>
        </w:rPr>
        <w:t>ể</w:t>
      </w:r>
      <w:r>
        <w:rPr>
          <w:rFonts w:ascii="Arial" w:hAnsi="Arial"/>
          <w:b/>
          <w:sz w:val="20"/>
        </w:rPr>
        <w:t>m sát khi ki</w:t>
      </w:r>
      <w:r>
        <w:rPr>
          <w:rFonts w:ascii="Arial" w:hAnsi="Arial"/>
          <w:b/>
          <w:sz w:val="20"/>
        </w:rPr>
        <w:t>ể</w:t>
      </w:r>
      <w:r>
        <w:rPr>
          <w:rFonts w:ascii="Arial" w:hAnsi="Arial"/>
          <w:b/>
          <w:sz w:val="20"/>
        </w:rPr>
        <w:t>m sát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lý,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6B2BE2AE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n </w:t>
      </w:r>
      <w:r>
        <w:rPr>
          <w:rFonts w:ascii="Arial" w:hAnsi="Arial"/>
          <w:sz w:val="20"/>
        </w:rPr>
        <w:t>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tuân theo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trong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trú.</w:t>
      </w:r>
    </w:p>
    <w:p w14:paraId="0DA4212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Khi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trú,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có các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</w:t>
      </w:r>
      <w:r>
        <w:rPr>
          <w:rFonts w:ascii="Arial" w:hAnsi="Arial"/>
          <w:sz w:val="20"/>
        </w:rPr>
        <w:t>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sau đây:</w:t>
      </w:r>
    </w:p>
    <w:p w14:paraId="6C97A276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các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cơ quan,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thi hành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pháp ngăn ch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trú; 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 xml:space="preserve">m đi </w:t>
      </w:r>
      <w:r>
        <w:rPr>
          <w:rFonts w:ascii="Arial" w:hAnsi="Arial"/>
          <w:sz w:val="20"/>
        </w:rPr>
        <w:t>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trú;</w:t>
      </w:r>
    </w:p>
    <w:p w14:paraId="104080E8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h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sơ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trú;</w:t>
      </w:r>
    </w:p>
    <w:p w14:paraId="159DF776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cơ quan,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thi hành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pháp ngăn ch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tra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và thông báo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cho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sát; cung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sơ,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có liên quan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trú; thông báo tình hình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trú; tr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l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nh,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pháp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hành vi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trong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trú;</w:t>
      </w:r>
    </w:p>
    <w:p w14:paraId="682B1FA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>d)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tr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do ngay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không có căn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 và trái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t; 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b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 xml:space="preserve">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pháp ngăn ch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không có căn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và trái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t;</w:t>
      </w:r>
    </w:p>
    <w:p w14:paraId="596AA6A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đ) Kháng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, ki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,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cơ quan,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trong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đình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thi hành, s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a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bãi b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 xml:space="preserve">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có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trong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 xml:space="preserve">m giam, </w:t>
      </w:r>
      <w:r>
        <w:rPr>
          <w:rFonts w:ascii="Arial" w:hAnsi="Arial"/>
          <w:sz w:val="20"/>
        </w:rPr>
        <w:t>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trú,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d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t hành vi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và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t;</w:t>
      </w:r>
    </w:p>
    <w:p w14:paraId="6B87619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e) Kh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Cơ quan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tra kh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án hình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khi phát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có d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u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t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trong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</w:t>
      </w:r>
      <w:r>
        <w:rPr>
          <w:rFonts w:ascii="Arial" w:hAnsi="Arial"/>
          <w:sz w:val="20"/>
        </w:rPr>
        <w:t xml:space="preserve">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t;</w:t>
      </w:r>
    </w:p>
    <w:p w14:paraId="43B7449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g)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 và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khác trong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này,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m sát nhân dân, </w:t>
      </w:r>
      <w:r>
        <w:rPr>
          <w:rFonts w:ascii="Arial" w:hAnsi="Arial"/>
          <w:sz w:val="20"/>
        </w:rPr>
        <w:t>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hình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và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khác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có liên quan.</w:t>
      </w:r>
    </w:p>
    <w:p w14:paraId="68CFC00E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50. Trách nhi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m th</w:t>
      </w:r>
      <w:r>
        <w:rPr>
          <w:rFonts w:ascii="Arial" w:hAnsi="Arial"/>
          <w:b/>
          <w:sz w:val="20"/>
        </w:rPr>
        <w:t>ự</w:t>
      </w:r>
      <w:r>
        <w:rPr>
          <w:rFonts w:ascii="Arial" w:hAnsi="Arial"/>
          <w:b/>
          <w:sz w:val="20"/>
        </w:rPr>
        <w:t>c 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n yêu c</w:t>
      </w:r>
      <w:r>
        <w:rPr>
          <w:rFonts w:ascii="Arial" w:hAnsi="Arial"/>
          <w:b/>
          <w:sz w:val="20"/>
        </w:rPr>
        <w:t>ầ</w:t>
      </w:r>
      <w:r>
        <w:rPr>
          <w:rFonts w:ascii="Arial" w:hAnsi="Arial"/>
          <w:b/>
          <w:sz w:val="20"/>
        </w:rPr>
        <w:t>u, ki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n ngh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>, kháng ngh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>, quy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t đ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>nh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Vi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n ki</w:t>
      </w:r>
      <w:r>
        <w:rPr>
          <w:rFonts w:ascii="Arial" w:hAnsi="Arial"/>
          <w:b/>
          <w:sz w:val="20"/>
        </w:rPr>
        <w:t>ể</w:t>
      </w:r>
      <w:r>
        <w:rPr>
          <w:rFonts w:ascii="Arial" w:hAnsi="Arial"/>
          <w:b/>
          <w:sz w:val="20"/>
        </w:rPr>
        <w:t>m sát trong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lý,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0507B97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có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u, ki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, kháng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trong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như sau:</w:t>
      </w:r>
    </w:p>
    <w:p w14:paraId="1462148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cung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sơ,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có liên quan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ngay; yê</w:t>
      </w:r>
      <w:r>
        <w:rPr>
          <w:rFonts w:ascii="Arial" w:hAnsi="Arial"/>
          <w:sz w:val="20"/>
        </w:rPr>
        <w:t>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thông báo tình hình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tr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l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nh,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pháp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hành vi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trong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15 ngày k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ngày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u;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tra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</w:t>
      </w:r>
      <w:r>
        <w:rPr>
          <w:rFonts w:ascii="Arial" w:hAnsi="Arial"/>
          <w:sz w:val="20"/>
        </w:rPr>
        <w:t xml:space="preserve"> và thông báo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cho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30 ngày k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ngày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u;</w:t>
      </w:r>
    </w:p>
    <w:p w14:paraId="11B9FE72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d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2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49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thi hành ngay;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không nh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trí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đó thì v</w:t>
      </w:r>
      <w:r>
        <w:rPr>
          <w:rFonts w:ascii="Arial" w:hAnsi="Arial"/>
          <w:sz w:val="20"/>
        </w:rPr>
        <w:t>ẫ</w:t>
      </w:r>
      <w:r>
        <w:rPr>
          <w:rFonts w:ascii="Arial" w:hAnsi="Arial"/>
          <w:sz w:val="20"/>
        </w:rPr>
        <w:t>n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i thi hành, </w:t>
      </w:r>
      <w:r>
        <w:rPr>
          <w:rFonts w:ascii="Arial" w:hAnsi="Arial"/>
          <w:sz w:val="20"/>
        </w:rPr>
        <w:t>nhưng có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lên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trên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n.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10 ngày k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ngày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trên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t;</w:t>
      </w:r>
    </w:p>
    <w:p w14:paraId="276323D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Kháng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đ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2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49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15 ngày k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ngày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kháng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;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không nh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trí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kháng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thì có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lên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trên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n.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15 ngày k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ngày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trên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t;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trên là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có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t;</w:t>
      </w:r>
    </w:p>
    <w:p w14:paraId="2163EE4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Ki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đ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2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49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xem xét,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t, tr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l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cho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30 ngày k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ngày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ki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.</w:t>
      </w:r>
    </w:p>
    <w:p w14:paraId="11B96347" w14:textId="77777777" w:rsidR="00133048" w:rsidRDefault="0030196F" w:rsidP="00667144">
      <w:pPr>
        <w:adjustRightInd w:val="0"/>
        <w:snapToGrid w:val="0"/>
        <w:spacing w:after="0" w:line="240" w:lineRule="auto"/>
        <w:ind w:firstLine="720"/>
        <w:jc w:val="both"/>
      </w:pPr>
      <w:r>
        <w:rPr>
          <w:rFonts w:ascii="Arial" w:hAnsi="Arial"/>
          <w:sz w:val="20"/>
        </w:rPr>
        <w:t xml:space="preserve">2. Cơ quan </w:t>
      </w:r>
      <w:r>
        <w:rPr>
          <w:rFonts w:ascii="Arial" w:hAnsi="Arial"/>
          <w:sz w:val="20"/>
        </w:rPr>
        <w:t>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cơ quan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có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u, ki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, kháng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trong thi hành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pháp ngăn ch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trú. Trình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,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các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 xml:space="preserve">u, </w:t>
      </w:r>
      <w:r>
        <w:rPr>
          <w:rFonts w:ascii="Arial" w:hAnsi="Arial"/>
          <w:sz w:val="20"/>
        </w:rPr>
        <w:t>ki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, kháng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trong thi hành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pháp ngăn ch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có liên quan.</w:t>
      </w:r>
    </w:p>
    <w:p w14:paraId="5DE7DCE7" w14:textId="77777777" w:rsidR="00667144" w:rsidRDefault="00667144" w:rsidP="00667144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/>
          <w:b/>
          <w:sz w:val="20"/>
        </w:rPr>
      </w:pPr>
    </w:p>
    <w:p w14:paraId="10225ED5" w14:textId="55E56F33" w:rsidR="00133048" w:rsidRDefault="0030196F" w:rsidP="00667144">
      <w:pPr>
        <w:adjustRightInd w:val="0"/>
        <w:snapToGrid w:val="0"/>
        <w:spacing w:after="0" w:line="240" w:lineRule="auto"/>
        <w:jc w:val="center"/>
      </w:pPr>
      <w:r>
        <w:rPr>
          <w:rFonts w:ascii="Arial" w:hAnsi="Arial"/>
          <w:b/>
          <w:sz w:val="20"/>
        </w:rPr>
        <w:t>Chương X</w:t>
      </w:r>
    </w:p>
    <w:p w14:paraId="119CC229" w14:textId="37549D44" w:rsidR="00133048" w:rsidRDefault="0030196F" w:rsidP="00667144">
      <w:pPr>
        <w:adjustRightInd w:val="0"/>
        <w:snapToGrid w:val="0"/>
        <w:spacing w:after="0" w:line="240" w:lineRule="auto"/>
        <w:jc w:val="center"/>
      </w:pPr>
      <w:r>
        <w:rPr>
          <w:rFonts w:ascii="Arial" w:hAnsi="Arial"/>
          <w:b/>
          <w:sz w:val="20"/>
        </w:rPr>
        <w:t>KHI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U N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I, T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 xml:space="preserve"> CÁO VÀ GI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I QUY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T KHI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U N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I, T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 xml:space="preserve"> CÁO </w:t>
      </w:r>
      <w:r w:rsidR="00667144">
        <w:rPr>
          <w:rFonts w:ascii="Arial" w:hAnsi="Arial"/>
          <w:b/>
          <w:sz w:val="20"/>
        </w:rPr>
        <w:br/>
      </w:r>
      <w:r>
        <w:rPr>
          <w:rFonts w:ascii="Arial" w:hAnsi="Arial"/>
          <w:b/>
          <w:sz w:val="20"/>
        </w:rPr>
        <w:t>TRONG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LÝ,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 xml:space="preserve">, </w:t>
      </w:r>
      <w:r>
        <w:rPr>
          <w:rFonts w:ascii="Arial" w:hAnsi="Arial"/>
          <w:b/>
          <w:sz w:val="20"/>
        </w:rPr>
        <w:t>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 xml:space="preserve">M GIAM </w:t>
      </w:r>
      <w:r w:rsidR="00667144">
        <w:rPr>
          <w:rFonts w:ascii="Arial" w:hAnsi="Arial"/>
          <w:b/>
          <w:sz w:val="20"/>
        </w:rPr>
        <w:br/>
      </w:r>
      <w:r>
        <w:rPr>
          <w:rFonts w:ascii="Arial" w:hAnsi="Arial"/>
          <w:b/>
          <w:sz w:val="20"/>
        </w:rPr>
        <w:t>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69E47236" w14:textId="77777777" w:rsidR="00667144" w:rsidRDefault="00667144" w:rsidP="00667144">
      <w:pPr>
        <w:adjustRightInd w:val="0"/>
        <w:snapToGrid w:val="0"/>
        <w:spacing w:after="0" w:line="240" w:lineRule="auto"/>
        <w:jc w:val="center"/>
        <w:rPr>
          <w:rFonts w:ascii="Arial" w:hAnsi="Arial"/>
          <w:b/>
          <w:sz w:val="20"/>
        </w:rPr>
      </w:pPr>
    </w:p>
    <w:p w14:paraId="45D15BE3" w14:textId="4422109F" w:rsidR="00133048" w:rsidRDefault="0030196F" w:rsidP="00667144">
      <w:pPr>
        <w:adjustRightInd w:val="0"/>
        <w:snapToGrid w:val="0"/>
        <w:spacing w:after="0" w:line="240" w:lineRule="auto"/>
        <w:jc w:val="center"/>
      </w:pPr>
      <w:r>
        <w:rPr>
          <w:rFonts w:ascii="Arial" w:hAnsi="Arial"/>
          <w:b/>
          <w:sz w:val="20"/>
        </w:rPr>
        <w:t>M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c 1</w:t>
      </w:r>
    </w:p>
    <w:p w14:paraId="0BBEE7C3" w14:textId="7BFE6245" w:rsidR="00133048" w:rsidRDefault="0030196F" w:rsidP="00667144">
      <w:pPr>
        <w:adjustRightInd w:val="0"/>
        <w:snapToGrid w:val="0"/>
        <w:spacing w:after="0" w:line="240" w:lineRule="auto"/>
        <w:jc w:val="center"/>
      </w:pPr>
      <w:r>
        <w:rPr>
          <w:rFonts w:ascii="Arial" w:hAnsi="Arial"/>
          <w:b/>
          <w:sz w:val="20"/>
        </w:rPr>
        <w:t>KHI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U N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I VÀ GI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I QUY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T KHI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U N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I TRONG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 xml:space="preserve">N LÝ, </w:t>
      </w:r>
      <w:r w:rsidR="00667144">
        <w:rPr>
          <w:rFonts w:ascii="Arial" w:hAnsi="Arial"/>
          <w:b/>
          <w:sz w:val="20"/>
        </w:rPr>
        <w:br/>
      </w:r>
      <w:r>
        <w:rPr>
          <w:rFonts w:ascii="Arial" w:hAnsi="Arial"/>
          <w:b/>
          <w:sz w:val="20"/>
        </w:rPr>
        <w:t>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17E808D8" w14:textId="77777777" w:rsidR="00667144" w:rsidRDefault="00667144" w:rsidP="00667144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/>
          <w:b/>
          <w:sz w:val="20"/>
        </w:rPr>
      </w:pPr>
    </w:p>
    <w:p w14:paraId="35CDE494" w14:textId="231280E8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51. Khi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u n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i trong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lý,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36C6D93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, </w:t>
      </w:r>
      <w:r>
        <w:rPr>
          <w:rFonts w:ascii="Arial" w:hAnsi="Arial"/>
          <w:sz w:val="20"/>
        </w:rPr>
        <w:t>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và cơ quan,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cá nhân khác có liên quan có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nh, hành vi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trong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có căn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 cho r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nh, hành vi đó là trái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t, xâm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và l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i ích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pháp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mình.</w:t>
      </w:r>
    </w:p>
    <w:p w14:paraId="05879F1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>2.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l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là 30 ngày k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ngày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bi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nh, hành vi trong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</w:t>
      </w:r>
      <w:r>
        <w:rPr>
          <w:rFonts w:ascii="Arial" w:hAnsi="Arial"/>
          <w:sz w:val="20"/>
        </w:rPr>
        <w:t xml:space="preserve"> trú mà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cho r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có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3EF02C12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Trong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 xml:space="preserve">p vì 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m đau, thiên tai, đi công tác,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 xml:space="preserve">p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xa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vì tr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ng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khách quan khác mà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không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theo đúng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thì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gian có tr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ng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ó không tính vào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i.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l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hai là 15 ngày k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ngày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n.</w:t>
      </w:r>
    </w:p>
    <w:p w14:paraId="1ED7972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52. Nh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ng trư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ng h</w:t>
      </w:r>
      <w:r>
        <w:rPr>
          <w:rFonts w:ascii="Arial" w:hAnsi="Arial"/>
          <w:b/>
          <w:sz w:val="20"/>
        </w:rPr>
        <w:t>ợ</w:t>
      </w:r>
      <w:r>
        <w:rPr>
          <w:rFonts w:ascii="Arial" w:hAnsi="Arial"/>
          <w:b/>
          <w:sz w:val="20"/>
        </w:rPr>
        <w:t>p khi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u n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i v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 xml:space="preserve">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lý,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 xml:space="preserve">i nơi cư trú </w:t>
      </w:r>
      <w:r>
        <w:rPr>
          <w:rFonts w:ascii="Arial" w:hAnsi="Arial"/>
          <w:b/>
          <w:sz w:val="20"/>
        </w:rPr>
        <w:t>không đư</w:t>
      </w:r>
      <w:r>
        <w:rPr>
          <w:rFonts w:ascii="Arial" w:hAnsi="Arial"/>
          <w:b/>
          <w:sz w:val="20"/>
        </w:rPr>
        <w:t>ợ</w:t>
      </w:r>
      <w:r>
        <w:rPr>
          <w:rFonts w:ascii="Arial" w:hAnsi="Arial"/>
          <w:b/>
          <w:sz w:val="20"/>
        </w:rPr>
        <w:t>c th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 xml:space="preserve"> lý gi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i quy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t</w:t>
      </w:r>
    </w:p>
    <w:p w14:paraId="4FCE096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nh, hành vi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không liên quan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n, l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i ích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pháp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i.</w:t>
      </w:r>
    </w:p>
    <w:p w14:paraId="2E4CBA7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không có năng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hành vi dân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y đ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mà không có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di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pháp, tr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</w:t>
      </w:r>
      <w:r>
        <w:rPr>
          <w:rFonts w:ascii="Arial" w:hAnsi="Arial"/>
          <w:sz w:val="20"/>
        </w:rPr>
        <w:t xml:space="preserve">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là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trú.</w:t>
      </w:r>
    </w:p>
    <w:p w14:paraId="509B657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di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không có căn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minh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di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pháp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mình.</w:t>
      </w:r>
    </w:p>
    <w:p w14:paraId="748F689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đã 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t.</w:t>
      </w:r>
    </w:p>
    <w:p w14:paraId="3CABEF6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5.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đã có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có h</w:t>
      </w:r>
      <w:r>
        <w:rPr>
          <w:rFonts w:ascii="Arial" w:hAnsi="Arial"/>
          <w:sz w:val="20"/>
        </w:rPr>
        <w:t>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2B0B083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53. Th</w:t>
      </w:r>
      <w:r>
        <w:rPr>
          <w:rFonts w:ascii="Arial" w:hAnsi="Arial"/>
          <w:b/>
          <w:sz w:val="20"/>
        </w:rPr>
        <w:t>ẩ</w:t>
      </w:r>
      <w:r>
        <w:rPr>
          <w:rFonts w:ascii="Arial" w:hAnsi="Arial"/>
          <w:b/>
          <w:sz w:val="20"/>
        </w:rPr>
        <w:t>m quy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n gi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i quy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t khi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u n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i trong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lý,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61473E1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nhân dân khu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c,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nhân dân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>nh,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quân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kh</w:t>
      </w:r>
      <w:r>
        <w:rPr>
          <w:rFonts w:ascii="Arial" w:hAnsi="Arial"/>
          <w:sz w:val="20"/>
        </w:rPr>
        <w:t>u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c,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quân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quân khu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nh, hành vi trái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trong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a mình. </w:t>
      </w:r>
      <w:r>
        <w:rPr>
          <w:rFonts w:ascii="Arial" w:hAnsi="Arial"/>
          <w:sz w:val="20"/>
        </w:rPr>
        <w:t>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trên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dư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i;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trên là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có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0525A17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C</w:t>
      </w:r>
      <w:r>
        <w:rPr>
          <w:rFonts w:ascii="Arial" w:hAnsi="Arial"/>
          <w:sz w:val="20"/>
        </w:rPr>
        <w:t>ơ quan,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trong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đơn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51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thì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cho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24 gi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khi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i.</w:t>
      </w:r>
    </w:p>
    <w:p w14:paraId="0FB12DE7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54. Quy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n và nghĩa v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 xml:space="preserve">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khi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u n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i trong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lý,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1B3AA33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có các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sau đây:</w:t>
      </w:r>
    </w:p>
    <w:p w14:paraId="3393C2C8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mình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 xml:space="preserve">c thông </w:t>
      </w:r>
      <w:r>
        <w:rPr>
          <w:rFonts w:ascii="Arial" w:hAnsi="Arial"/>
          <w:sz w:val="20"/>
        </w:rPr>
        <w:t>qua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di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pháp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i;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g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i đơn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thông qua cơ quan,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trong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trú;</w:t>
      </w:r>
    </w:p>
    <w:p w14:paraId="46A431AC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Rút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trong b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k</w:t>
      </w:r>
      <w:r>
        <w:rPr>
          <w:rFonts w:ascii="Arial" w:hAnsi="Arial"/>
          <w:sz w:val="20"/>
        </w:rPr>
        <w:t>ỳ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gian nà</w:t>
      </w:r>
      <w:r>
        <w:rPr>
          <w:rFonts w:ascii="Arial" w:hAnsi="Arial"/>
          <w:sz w:val="20"/>
        </w:rPr>
        <w:t>o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quá trình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i;</w:t>
      </w:r>
    </w:p>
    <w:p w14:paraId="2412641C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i;</w:t>
      </w:r>
    </w:p>
    <w:p w14:paraId="70974AB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trong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không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ng ý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l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u;</w:t>
      </w:r>
    </w:p>
    <w:p w14:paraId="771AC97D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đ)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khôi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n, l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i ích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pháp đã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xâm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m,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i thư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59B0AD6E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có các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sau đây:</w:t>
      </w:r>
    </w:p>
    <w:p w14:paraId="69FA39E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Trình bày trung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c, cung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thông tin,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i; ch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u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trư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trình bày và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cung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 xml:space="preserve">p thông </w:t>
      </w:r>
      <w:r>
        <w:rPr>
          <w:rFonts w:ascii="Arial" w:hAnsi="Arial"/>
          <w:sz w:val="20"/>
        </w:rPr>
        <w:t>tin,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đó;</w:t>
      </w:r>
    </w:p>
    <w:p w14:paraId="3F8BAD0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hành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có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6C78DCA6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55. Quy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n và nghĩa v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 xml:space="preserve">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khi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u n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i trong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lý,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73B5AB9C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có các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sau đây:</w:t>
      </w:r>
    </w:p>
    <w:p w14:paraId="1B8581AD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 xml:space="preserve">a) Đưa </w:t>
      </w:r>
      <w:r>
        <w:rPr>
          <w:rFonts w:ascii="Arial" w:hAnsi="Arial"/>
          <w:sz w:val="20"/>
        </w:rPr>
        <w:t>ra b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tính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pháp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nh, hành vi trong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i;</w:t>
      </w:r>
    </w:p>
    <w:p w14:paraId="6BCC830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nh, hành vi trong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</w:t>
      </w:r>
      <w:r>
        <w:rPr>
          <w:rFonts w:ascii="Arial" w:hAnsi="Arial"/>
          <w:sz w:val="20"/>
        </w:rPr>
        <w:t xml:space="preserve">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mình.</w:t>
      </w:r>
    </w:p>
    <w:p w14:paraId="1FCB20F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có các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sau đây:</w:t>
      </w:r>
    </w:p>
    <w:p w14:paraId="4EBDA9E2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trình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nh, hành vi trong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i; cung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thông tin,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u liên quan khi cơ quan, cá nhân có </w:t>
      </w:r>
      <w:r>
        <w:rPr>
          <w:rFonts w:ascii="Arial" w:hAnsi="Arial"/>
          <w:sz w:val="20"/>
        </w:rPr>
        <w:t>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u;</w:t>
      </w:r>
    </w:p>
    <w:p w14:paraId="5D2B155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hành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có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58DFC84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56. Nhi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m v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, quy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n h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n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Vi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n ki</w:t>
      </w:r>
      <w:r>
        <w:rPr>
          <w:rFonts w:ascii="Arial" w:hAnsi="Arial"/>
          <w:b/>
          <w:sz w:val="20"/>
        </w:rPr>
        <w:t>ể</w:t>
      </w:r>
      <w:r>
        <w:rPr>
          <w:rFonts w:ascii="Arial" w:hAnsi="Arial"/>
          <w:b/>
          <w:sz w:val="20"/>
        </w:rPr>
        <w:t>m sát khi gi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i quy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t khi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u n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i trong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lý,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1C136C2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n,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nh, hành vi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i.</w:t>
      </w:r>
    </w:p>
    <w:p w14:paraId="30286FD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trình, cung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thông tin,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liên quan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i.</w:t>
      </w:r>
    </w:p>
    <w:p w14:paraId="1A56EE3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Thông báo b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văn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lý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và g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</w:t>
      </w:r>
      <w:r>
        <w:rPr>
          <w:rFonts w:ascii="Arial" w:hAnsi="Arial"/>
          <w:sz w:val="20"/>
        </w:rPr>
        <w:t xml:space="preserve">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và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i.</w:t>
      </w:r>
    </w:p>
    <w:p w14:paraId="13FC5692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Ch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u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trư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mình.</w:t>
      </w:r>
    </w:p>
    <w:p w14:paraId="5291DC2E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57. Th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h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n gi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i quy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t khi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u n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i và g</w:t>
      </w:r>
      <w:r>
        <w:rPr>
          <w:rFonts w:ascii="Arial" w:hAnsi="Arial"/>
          <w:b/>
          <w:sz w:val="20"/>
        </w:rPr>
        <w:t>ử</w:t>
      </w:r>
      <w:r>
        <w:rPr>
          <w:rFonts w:ascii="Arial" w:hAnsi="Arial"/>
          <w:b/>
          <w:sz w:val="20"/>
        </w:rPr>
        <w:t>i quy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t đ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>nh gi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i quy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t khi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u n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i trong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lý,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40B8B2F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</w:t>
      </w:r>
      <w:r>
        <w:rPr>
          <w:rFonts w:ascii="Arial" w:hAnsi="Arial"/>
          <w:sz w:val="20"/>
        </w:rPr>
        <w:t>.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l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trong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là 02 ngày, trong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là 05 ngày k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ngày th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lý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i.</w:t>
      </w:r>
    </w:p>
    <w:p w14:paraId="08B5A66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l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hai trong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là 03 ngày, trong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là 10 ngày k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ngày th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lý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i.</w:t>
      </w:r>
    </w:p>
    <w:p w14:paraId="3BBDE256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thi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t,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ph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p thì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1 và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2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này có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kéo dài nhưng</w:t>
      </w:r>
      <w:r>
        <w:rPr>
          <w:rFonts w:ascii="Arial" w:hAnsi="Arial"/>
          <w:sz w:val="20"/>
        </w:rPr>
        <w:t xml:space="preserve"> không quá 05 ngày trong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không quá 20 ngày trong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k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ngày 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i.</w:t>
      </w:r>
    </w:p>
    <w:p w14:paraId="7EA0CF0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24 gi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khi ra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ra q</w:t>
      </w:r>
      <w:r>
        <w:rPr>
          <w:rFonts w:ascii="Arial" w:hAnsi="Arial"/>
          <w:sz w:val="20"/>
        </w:rPr>
        <w:t>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có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g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và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i.</w:t>
      </w:r>
    </w:p>
    <w:p w14:paraId="7A34802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58. H</w:t>
      </w:r>
      <w:r>
        <w:rPr>
          <w:rFonts w:ascii="Arial" w:hAnsi="Arial"/>
          <w:b/>
          <w:sz w:val="20"/>
        </w:rPr>
        <w:t>ồ</w:t>
      </w:r>
      <w:r>
        <w:rPr>
          <w:rFonts w:ascii="Arial" w:hAnsi="Arial"/>
          <w:b/>
          <w:sz w:val="20"/>
        </w:rPr>
        <w:t xml:space="preserve"> sơ gi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i quy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t khi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u n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i trong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lý,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4B24AB2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H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sơ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g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m có:</w:t>
      </w:r>
    </w:p>
    <w:p w14:paraId="58C63142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Đơn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văn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ghi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i;</w:t>
      </w:r>
    </w:p>
    <w:p w14:paraId="465C9F1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Văn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trình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i;</w:t>
      </w:r>
    </w:p>
    <w:p w14:paraId="6A51428C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Biên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tra, xác minh,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n;</w:t>
      </w:r>
    </w:p>
    <w:p w14:paraId="4A72F057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i;</w:t>
      </w:r>
    </w:p>
    <w:p w14:paraId="367B20A2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đ)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khác có liên quan.</w:t>
      </w:r>
    </w:p>
    <w:p w14:paraId="2C9FB75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H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sơ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đánh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trang và </w:t>
      </w:r>
      <w:r>
        <w:rPr>
          <w:rFonts w:ascii="Arial" w:hAnsi="Arial"/>
          <w:sz w:val="20"/>
        </w:rPr>
        <w:t>lưu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cơ quan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i.</w:t>
      </w:r>
    </w:p>
    <w:p w14:paraId="0648C82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59. Trình t</w:t>
      </w:r>
      <w:r>
        <w:rPr>
          <w:rFonts w:ascii="Arial" w:hAnsi="Arial"/>
          <w:b/>
          <w:sz w:val="20"/>
        </w:rPr>
        <w:t>ự</w:t>
      </w:r>
      <w:r>
        <w:rPr>
          <w:rFonts w:ascii="Arial" w:hAnsi="Arial"/>
          <w:b/>
          <w:sz w:val="20"/>
        </w:rPr>
        <w:t xml:space="preserve"> gi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i quy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t khi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u n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i l</w:t>
      </w:r>
      <w:r>
        <w:rPr>
          <w:rFonts w:ascii="Arial" w:hAnsi="Arial"/>
          <w:b/>
          <w:sz w:val="20"/>
        </w:rPr>
        <w:t>ầ</w:t>
      </w:r>
      <w:r>
        <w:rPr>
          <w:rFonts w:ascii="Arial" w:hAnsi="Arial"/>
          <w:b/>
          <w:sz w:val="20"/>
        </w:rPr>
        <w:t>n đ</w:t>
      </w:r>
      <w:r>
        <w:rPr>
          <w:rFonts w:ascii="Arial" w:hAnsi="Arial"/>
          <w:b/>
          <w:sz w:val="20"/>
        </w:rPr>
        <w:t>ầ</w:t>
      </w:r>
      <w:r>
        <w:rPr>
          <w:rFonts w:ascii="Arial" w:hAnsi="Arial"/>
          <w:b/>
          <w:sz w:val="20"/>
        </w:rPr>
        <w:t>u trong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lý,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3132D08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Sau khi th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lý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l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hành xác</w:t>
      </w:r>
      <w:r>
        <w:rPr>
          <w:rFonts w:ascii="Arial" w:hAnsi="Arial"/>
          <w:sz w:val="20"/>
        </w:rPr>
        <w:t xml:space="preserve"> minh,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trình, cung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thông tin,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liên quan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i;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cơ quan,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cá nhân có liên quan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làm rõ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và ra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l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u.</w:t>
      </w:r>
    </w:p>
    <w:p w14:paraId="05761DB7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l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có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do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không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p.</w:t>
      </w:r>
    </w:p>
    <w:p w14:paraId="1F5EAD1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lastRenderedPageBreak/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60. N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>i dung quy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t đ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>nh gi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i quy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t khi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u n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i l</w:t>
      </w:r>
      <w:r>
        <w:rPr>
          <w:rFonts w:ascii="Arial" w:hAnsi="Arial"/>
          <w:b/>
          <w:sz w:val="20"/>
        </w:rPr>
        <w:t>ầ</w:t>
      </w:r>
      <w:r>
        <w:rPr>
          <w:rFonts w:ascii="Arial" w:hAnsi="Arial"/>
          <w:b/>
          <w:sz w:val="20"/>
        </w:rPr>
        <w:t>n đ</w:t>
      </w:r>
      <w:r>
        <w:rPr>
          <w:rFonts w:ascii="Arial" w:hAnsi="Arial"/>
          <w:b/>
          <w:sz w:val="20"/>
        </w:rPr>
        <w:t>ầ</w:t>
      </w:r>
      <w:r>
        <w:rPr>
          <w:rFonts w:ascii="Arial" w:hAnsi="Arial"/>
          <w:b/>
          <w:sz w:val="20"/>
        </w:rPr>
        <w:t>u trong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lý,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</w:t>
      </w:r>
      <w:r>
        <w:rPr>
          <w:rFonts w:ascii="Arial" w:hAnsi="Arial"/>
          <w:b/>
          <w:sz w:val="20"/>
        </w:rPr>
        <w:t xml:space="preserve"> cư trú</w:t>
      </w:r>
    </w:p>
    <w:p w14:paraId="0E22A99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Tên cơ quan, ngày, tháng, năm ra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nh.</w:t>
      </w:r>
    </w:p>
    <w:p w14:paraId="62CFD63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 xml:space="preserve"> tên,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a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i.</w:t>
      </w:r>
    </w:p>
    <w:p w14:paraId="5A5A2B8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i.</w:t>
      </w:r>
    </w:p>
    <w:p w14:paraId="5045170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xác minh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i.</w:t>
      </w:r>
    </w:p>
    <w:p w14:paraId="0590ABAE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5. Căn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i.</w:t>
      </w:r>
    </w:p>
    <w:p w14:paraId="1A16E0A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6.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là đúng, đ</w:t>
      </w:r>
      <w:r>
        <w:rPr>
          <w:rFonts w:ascii="Arial" w:hAnsi="Arial"/>
          <w:sz w:val="20"/>
        </w:rPr>
        <w:t>úng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ph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sai.</w:t>
      </w:r>
    </w:p>
    <w:p w14:paraId="7AB5CB4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7.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nguyên, 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b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s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a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i, 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b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 xml:space="preserve">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ph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bu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d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t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nh, hành vi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i.</w:t>
      </w:r>
    </w:p>
    <w:p w14:paraId="2B441D6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8.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i thư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thi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kh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c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u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do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nh, hành vi trái pháp </w:t>
      </w:r>
      <w:r>
        <w:rPr>
          <w:rFonts w:ascii="Arial" w:hAnsi="Arial"/>
          <w:sz w:val="20"/>
        </w:rPr>
        <w:t>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gây ra.</w:t>
      </w:r>
    </w:p>
    <w:p w14:paraId="6F283A9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9. Hư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d</w:t>
      </w:r>
      <w:r>
        <w:rPr>
          <w:rFonts w:ascii="Arial" w:hAnsi="Arial"/>
          <w:sz w:val="20"/>
        </w:rPr>
        <w:t>ẫ</w:t>
      </w:r>
      <w:r>
        <w:rPr>
          <w:rFonts w:ascii="Arial" w:hAnsi="Arial"/>
          <w:sz w:val="20"/>
        </w:rPr>
        <w:t>n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theo.</w:t>
      </w:r>
    </w:p>
    <w:p w14:paraId="755D0567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61. Th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c gi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i quy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t khi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u n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i l</w:t>
      </w:r>
      <w:r>
        <w:rPr>
          <w:rFonts w:ascii="Arial" w:hAnsi="Arial"/>
          <w:b/>
          <w:sz w:val="20"/>
        </w:rPr>
        <w:t>ầ</w:t>
      </w:r>
      <w:r>
        <w:rPr>
          <w:rFonts w:ascii="Arial" w:hAnsi="Arial"/>
          <w:b/>
          <w:sz w:val="20"/>
        </w:rPr>
        <w:t>n hai trong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lý,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0CA52A2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thì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g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i đơn kèm theo</w:t>
      </w:r>
      <w:r>
        <w:rPr>
          <w:rFonts w:ascii="Arial" w:hAnsi="Arial"/>
          <w:sz w:val="20"/>
        </w:rPr>
        <w:t xml:space="preserve">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sao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l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và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liên quan cho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l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hai.</w:t>
      </w:r>
    </w:p>
    <w:p w14:paraId="374E8C4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Trong quá trình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l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hai có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l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u, cơ quan,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cá nhân có liên quan cung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thông tin,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liên quan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i; làm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khi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thi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t; xác minh,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hành các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pháp khác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i. Cơ quan,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cá nhân khi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đúng các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đó.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l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hai có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5B697562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62. N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>i dung quy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t đ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>nh gi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i quy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t khi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u n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i l</w:t>
      </w:r>
      <w:r>
        <w:rPr>
          <w:rFonts w:ascii="Arial" w:hAnsi="Arial"/>
          <w:b/>
          <w:sz w:val="20"/>
        </w:rPr>
        <w:t>ầ</w:t>
      </w:r>
      <w:r>
        <w:rPr>
          <w:rFonts w:ascii="Arial" w:hAnsi="Arial"/>
          <w:b/>
          <w:sz w:val="20"/>
        </w:rPr>
        <w:t>n hai trong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</w:t>
      </w:r>
      <w:r>
        <w:rPr>
          <w:rFonts w:ascii="Arial" w:hAnsi="Arial"/>
          <w:b/>
          <w:sz w:val="20"/>
        </w:rPr>
        <w:t>,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77C923C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Tên cơ quan, ngày, tháng, năm ra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nh.</w:t>
      </w:r>
    </w:p>
    <w:p w14:paraId="7A6DF702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 xml:space="preserve"> tên,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a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i.</w:t>
      </w:r>
    </w:p>
    <w:p w14:paraId="67A9FBA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i.</w:t>
      </w:r>
    </w:p>
    <w:p w14:paraId="7F279C6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xác minh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i.</w:t>
      </w:r>
    </w:p>
    <w:p w14:paraId="2DA8868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5. Căn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</w:t>
      </w:r>
      <w:r>
        <w:rPr>
          <w:rFonts w:ascii="Arial" w:hAnsi="Arial"/>
          <w:sz w:val="20"/>
        </w:rPr>
        <w:t>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i.</w:t>
      </w:r>
    </w:p>
    <w:p w14:paraId="353E5C0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6.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và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l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u.</w:t>
      </w:r>
    </w:p>
    <w:p w14:paraId="345DA16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7.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nguyên, 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b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 xml:space="preserve">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s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a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i, 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b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 xml:space="preserve"> m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t ph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bu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d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t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nh, hành</w:t>
      </w:r>
      <w:r>
        <w:rPr>
          <w:rFonts w:ascii="Arial" w:hAnsi="Arial"/>
          <w:sz w:val="20"/>
        </w:rPr>
        <w:t xml:space="preserve"> vi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i.</w:t>
      </w:r>
    </w:p>
    <w:p w14:paraId="0706E2D7" w14:textId="77777777" w:rsidR="00133048" w:rsidRDefault="0030196F" w:rsidP="00667144">
      <w:pPr>
        <w:adjustRightInd w:val="0"/>
        <w:snapToGrid w:val="0"/>
        <w:spacing w:after="0" w:line="240" w:lineRule="auto"/>
        <w:ind w:firstLine="720"/>
        <w:jc w:val="both"/>
      </w:pPr>
      <w:r>
        <w:rPr>
          <w:rFonts w:ascii="Arial" w:hAnsi="Arial"/>
          <w:sz w:val="20"/>
        </w:rPr>
        <w:t>8.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i thư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thi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kh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c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u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do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nh, hành vi trái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gây ra.</w:t>
      </w:r>
    </w:p>
    <w:p w14:paraId="326260DD" w14:textId="77777777" w:rsidR="00667144" w:rsidRDefault="00667144" w:rsidP="00667144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/>
          <w:b/>
          <w:sz w:val="20"/>
        </w:rPr>
      </w:pPr>
    </w:p>
    <w:p w14:paraId="2E38F878" w14:textId="690CFD68" w:rsidR="00133048" w:rsidRDefault="0030196F" w:rsidP="00667144">
      <w:pPr>
        <w:adjustRightInd w:val="0"/>
        <w:snapToGrid w:val="0"/>
        <w:spacing w:after="0" w:line="240" w:lineRule="auto"/>
        <w:jc w:val="center"/>
      </w:pPr>
      <w:r>
        <w:rPr>
          <w:rFonts w:ascii="Arial" w:hAnsi="Arial"/>
          <w:b/>
          <w:sz w:val="20"/>
        </w:rPr>
        <w:t>M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c 2</w:t>
      </w:r>
    </w:p>
    <w:p w14:paraId="1E4AEC07" w14:textId="1C5C04B0" w:rsidR="00133048" w:rsidRDefault="0030196F" w:rsidP="00667144">
      <w:pPr>
        <w:adjustRightInd w:val="0"/>
        <w:snapToGrid w:val="0"/>
        <w:spacing w:after="0" w:line="240" w:lineRule="auto"/>
        <w:jc w:val="center"/>
      </w:pPr>
      <w:r>
        <w:rPr>
          <w:rFonts w:ascii="Arial" w:hAnsi="Arial"/>
          <w:b/>
          <w:sz w:val="20"/>
        </w:rPr>
        <w:t>T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 xml:space="preserve"> CÁO VÀ GI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I QUY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T T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 xml:space="preserve"> CÁO TRONG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LÝ,</w:t>
      </w:r>
      <w:r w:rsidR="00667144">
        <w:br/>
      </w:r>
      <w:r>
        <w:rPr>
          <w:rFonts w:ascii="Arial" w:hAnsi="Arial"/>
          <w:b/>
          <w:sz w:val="20"/>
        </w:rPr>
        <w:t>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78C34319" w14:textId="77777777" w:rsidR="00667144" w:rsidRDefault="00667144" w:rsidP="00667144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/>
          <w:b/>
          <w:sz w:val="20"/>
        </w:rPr>
      </w:pPr>
    </w:p>
    <w:p w14:paraId="3B4D96C5" w14:textId="112CA504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63. T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 xml:space="preserve"> cáo trong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 xml:space="preserve">n lý, thi hành </w:t>
      </w:r>
      <w:r>
        <w:rPr>
          <w:rFonts w:ascii="Arial" w:hAnsi="Arial"/>
          <w:b/>
          <w:sz w:val="20"/>
        </w:rPr>
        <w:t>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2A9DCF52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và m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i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cơ quan,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hành vi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k</w:t>
      </w:r>
      <w:r>
        <w:rPr>
          <w:rFonts w:ascii="Arial" w:hAnsi="Arial"/>
          <w:sz w:val="20"/>
        </w:rPr>
        <w:t>ỳ</w:t>
      </w:r>
      <w:r>
        <w:rPr>
          <w:rFonts w:ascii="Arial" w:hAnsi="Arial"/>
          <w:sz w:val="20"/>
        </w:rPr>
        <w:t xml:space="preserve">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nào trong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</w:t>
      </w:r>
      <w:r>
        <w:rPr>
          <w:rFonts w:ascii="Arial" w:hAnsi="Arial"/>
          <w:sz w:val="20"/>
        </w:rPr>
        <w:t xml:space="preserve">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gây thi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đe d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a gây thi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l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i ích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n, l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i ích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pháp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cá nhân.</w:t>
      </w:r>
    </w:p>
    <w:p w14:paraId="032748C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Cơ quan,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trong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</w:t>
      </w:r>
      <w:r>
        <w:rPr>
          <w:rFonts w:ascii="Arial" w:hAnsi="Arial"/>
          <w:sz w:val="20"/>
        </w:rPr>
        <w:t>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chuy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n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 cho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trong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24 gi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 xml:space="preserve"> k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khi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cáo.</w:t>
      </w:r>
    </w:p>
    <w:p w14:paraId="151F6817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lastRenderedPageBreak/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64. Quy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n và nghĩa v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 xml:space="preserve">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t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 xml:space="preserve"> cáo trong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lý,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70E8E88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 có các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</w:t>
      </w:r>
      <w:r>
        <w:rPr>
          <w:rFonts w:ascii="Arial" w:hAnsi="Arial"/>
          <w:sz w:val="20"/>
        </w:rPr>
        <w:t xml:space="preserve"> sau đây:</w:t>
      </w:r>
    </w:p>
    <w:p w14:paraId="322CD63D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G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i đơn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tr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cơ quan,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n;</w:t>
      </w:r>
    </w:p>
    <w:p w14:paraId="7D23A452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bí m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 xml:space="preserve"> tên,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a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>, bút tích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mình;</w:t>
      </w:r>
    </w:p>
    <w:p w14:paraId="5B63C68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thông báo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cáo;</w:t>
      </w:r>
    </w:p>
    <w:p w14:paraId="1DC4739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cơ quan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v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khi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đe d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a, tr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thù.</w:t>
      </w:r>
    </w:p>
    <w:p w14:paraId="1492A74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N</w:t>
      </w:r>
      <w:r>
        <w:rPr>
          <w:rFonts w:ascii="Arial" w:hAnsi="Arial"/>
          <w:sz w:val="20"/>
        </w:rPr>
        <w:t>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 có các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sau đây:</w:t>
      </w:r>
    </w:p>
    <w:p w14:paraId="5927C5E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Trình bày trung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cáo;</w:t>
      </w:r>
    </w:p>
    <w:p w14:paraId="65DF0AF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Nêu rõ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 xml:space="preserve"> tên,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a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mình;</w:t>
      </w:r>
    </w:p>
    <w:p w14:paraId="38B4E22D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Ch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u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trư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 sai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0E55AB8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65. Quy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n và nghĩa v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 xml:space="preserve">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b</w:t>
      </w:r>
      <w:r>
        <w:rPr>
          <w:rFonts w:ascii="Arial" w:hAnsi="Arial"/>
          <w:b/>
          <w:sz w:val="20"/>
        </w:rPr>
        <w:t>ị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 xml:space="preserve"> cáo trong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lý,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 xml:space="preserve">m </w:t>
      </w:r>
      <w:r>
        <w:rPr>
          <w:rFonts w:ascii="Arial" w:hAnsi="Arial"/>
          <w:b/>
          <w:sz w:val="20"/>
        </w:rPr>
        <w:t>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07A1D8A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 có các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sau đây:</w:t>
      </w:r>
    </w:p>
    <w:p w14:paraId="6700144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thông báo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cáo;</w:t>
      </w:r>
    </w:p>
    <w:p w14:paraId="0917547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Đưa ra b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ng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minh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 là không đúng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t;</w:t>
      </w:r>
    </w:p>
    <w:p w14:paraId="5F11380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khôi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n, l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i ích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pháp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xâm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m,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khô</w:t>
      </w:r>
      <w:r>
        <w:rPr>
          <w:rFonts w:ascii="Arial" w:hAnsi="Arial"/>
          <w:sz w:val="20"/>
        </w:rPr>
        <w:t>i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danh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, nhân ph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m,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i thư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thi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do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 không đúng gây ra;</w:t>
      </w:r>
    </w:p>
    <w:p w14:paraId="329FE8C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cơ quan,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cá nhân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 sai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3BB1A13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 có các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sau đây:</w:t>
      </w:r>
    </w:p>
    <w:p w14:paraId="28817D3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trình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hành vi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cáo; cung </w:t>
      </w:r>
      <w:r>
        <w:rPr>
          <w:rFonts w:ascii="Arial" w:hAnsi="Arial"/>
          <w:sz w:val="20"/>
        </w:rPr>
        <w:t>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thông tin,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liên quan khi cơ quan,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yêu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u;</w:t>
      </w:r>
    </w:p>
    <w:p w14:paraId="0AAC709C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hành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cơ quan,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n;</w:t>
      </w:r>
    </w:p>
    <w:p w14:paraId="1468BFCE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B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i thư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thi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kh</w:t>
      </w:r>
      <w:r>
        <w:rPr>
          <w:rFonts w:ascii="Arial" w:hAnsi="Arial"/>
          <w:sz w:val="20"/>
        </w:rPr>
        <w:t>ắ</w:t>
      </w:r>
      <w:r>
        <w:rPr>
          <w:rFonts w:ascii="Arial" w:hAnsi="Arial"/>
          <w:sz w:val="20"/>
        </w:rPr>
        <w:t>c ph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u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do hành vi trái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mình gây ra.</w:t>
      </w:r>
    </w:p>
    <w:p w14:paraId="1192FEF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66. H</w:t>
      </w:r>
      <w:r>
        <w:rPr>
          <w:rFonts w:ascii="Arial" w:hAnsi="Arial"/>
          <w:b/>
          <w:sz w:val="20"/>
        </w:rPr>
        <w:t>ồ</w:t>
      </w:r>
      <w:r>
        <w:rPr>
          <w:rFonts w:ascii="Arial" w:hAnsi="Arial"/>
          <w:b/>
          <w:sz w:val="20"/>
        </w:rPr>
        <w:t xml:space="preserve"> sơ gi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i quy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t t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 xml:space="preserve"> cáo trong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lý,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4F4C9F0D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l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thành h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sơ. H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sơ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 bao g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m:</w:t>
      </w:r>
    </w:p>
    <w:p w14:paraId="497E949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Đơn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văn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ghi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cáo;</w:t>
      </w:r>
    </w:p>
    <w:p w14:paraId="1816F053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lý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cáo;</w:t>
      </w:r>
    </w:p>
    <w:p w14:paraId="430E4B9C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Biên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xác minh,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giám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nh, thông tin,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u,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 thu th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trong quá trình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t;</w:t>
      </w:r>
    </w:p>
    <w:p w14:paraId="16778700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Văn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trình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cáo;</w:t>
      </w:r>
    </w:p>
    <w:p w14:paraId="0282D0FD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đ) Báo cáo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xác minh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 trong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 giao cho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</w:t>
      </w:r>
      <w:r>
        <w:rPr>
          <w:rFonts w:ascii="Arial" w:hAnsi="Arial"/>
          <w:sz w:val="20"/>
        </w:rPr>
        <w:t xml:space="preserve"> khác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hành xác minh;</w:t>
      </w:r>
    </w:p>
    <w:p w14:paraId="6F98200C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e)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n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dung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cáo;</w:t>
      </w:r>
    </w:p>
    <w:p w14:paraId="3A1257A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g)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lý;</w:t>
      </w:r>
    </w:p>
    <w:p w14:paraId="6CB9BD2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h)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khác có liên quan.</w:t>
      </w:r>
    </w:p>
    <w:p w14:paraId="2C9A0A9C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H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sơ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đánh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trang theo th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u.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lưu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khai thác, s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sơ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cáo,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v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bí m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thôn</w:t>
      </w:r>
      <w:r>
        <w:rPr>
          <w:rFonts w:ascii="Arial" w:hAnsi="Arial"/>
          <w:sz w:val="20"/>
        </w:rPr>
        <w:t>g tin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2C95D85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67. Th</w:t>
      </w:r>
      <w:r>
        <w:rPr>
          <w:rFonts w:ascii="Arial" w:hAnsi="Arial"/>
          <w:b/>
          <w:sz w:val="20"/>
        </w:rPr>
        <w:t>ẩ</w:t>
      </w:r>
      <w:r>
        <w:rPr>
          <w:rFonts w:ascii="Arial" w:hAnsi="Arial"/>
          <w:b/>
          <w:sz w:val="20"/>
        </w:rPr>
        <w:t>m quy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n, th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c, th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h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n gi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i quy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t t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 xml:space="preserve"> cáo trong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lý,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0B986682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>1.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n, th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 xml:space="preserve">c </w:t>
      </w:r>
      <w:r>
        <w:rPr>
          <w:rFonts w:ascii="Arial" w:hAnsi="Arial"/>
          <w:sz w:val="20"/>
        </w:rPr>
        <w:t>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nhân dân.</w:t>
      </w:r>
    </w:p>
    <w:p w14:paraId="70A13CD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 là 60 ngày k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ngày th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lý; đ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ph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p thì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 có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dài hơn, nhưng không quá 90 ngày.</w:t>
      </w:r>
    </w:p>
    <w:p w14:paraId="74A856CD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hành vi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 xml:space="preserve">m pháp </w:t>
      </w:r>
      <w:r>
        <w:rPr>
          <w:rFonts w:ascii="Arial" w:hAnsi="Arial"/>
          <w:sz w:val="20"/>
        </w:rPr>
        <w:t>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có d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u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t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hình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.</w:t>
      </w:r>
    </w:p>
    <w:p w14:paraId="7916EDF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68. Trách nhi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m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ngư</w:t>
      </w:r>
      <w:r>
        <w:rPr>
          <w:rFonts w:ascii="Arial" w:hAnsi="Arial"/>
          <w:b/>
          <w:sz w:val="20"/>
        </w:rPr>
        <w:t>ờ</w:t>
      </w:r>
      <w:r>
        <w:rPr>
          <w:rFonts w:ascii="Arial" w:hAnsi="Arial"/>
          <w:b/>
          <w:sz w:val="20"/>
        </w:rPr>
        <w:t>i có th</w:t>
      </w:r>
      <w:r>
        <w:rPr>
          <w:rFonts w:ascii="Arial" w:hAnsi="Arial"/>
          <w:b/>
          <w:sz w:val="20"/>
        </w:rPr>
        <w:t>ẩ</w:t>
      </w:r>
      <w:r>
        <w:rPr>
          <w:rFonts w:ascii="Arial" w:hAnsi="Arial"/>
          <w:b/>
          <w:sz w:val="20"/>
        </w:rPr>
        <w:t>m quy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n gi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i quy</w:t>
      </w:r>
      <w:r>
        <w:rPr>
          <w:rFonts w:ascii="Arial" w:hAnsi="Arial"/>
          <w:b/>
          <w:sz w:val="20"/>
        </w:rPr>
        <w:t>ế</w:t>
      </w:r>
      <w:r>
        <w:rPr>
          <w:rFonts w:ascii="Arial" w:hAnsi="Arial"/>
          <w:b/>
          <w:sz w:val="20"/>
        </w:rPr>
        <w:t>t t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 xml:space="preserve"> cáo trong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lý,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7FB4AB98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Cơ quan,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n trong </w:t>
      </w:r>
      <w:r>
        <w:rPr>
          <w:rFonts w:ascii="Arial" w:hAnsi="Arial"/>
          <w:sz w:val="20"/>
        </w:rPr>
        <w:t>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vi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mình có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nh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và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p th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i, đúng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t;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nghiêm minh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m; áp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pháp c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n thi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nh</w:t>
      </w:r>
      <w:r>
        <w:rPr>
          <w:rFonts w:ascii="Arial" w:hAnsi="Arial"/>
          <w:sz w:val="20"/>
        </w:rPr>
        <w:t>ằ</w:t>
      </w:r>
      <w:r>
        <w:rPr>
          <w:rFonts w:ascii="Arial" w:hAnsi="Arial"/>
          <w:sz w:val="20"/>
        </w:rPr>
        <w:t>m ngăn ch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n thi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x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y ra;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cho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thi hành nghiê</w:t>
      </w:r>
      <w:r>
        <w:rPr>
          <w:rFonts w:ascii="Arial" w:hAnsi="Arial"/>
          <w:sz w:val="20"/>
        </w:rPr>
        <w:t>m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>nh và ch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u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trư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mình.</w:t>
      </w:r>
    </w:p>
    <w:p w14:paraId="5127D855" w14:textId="77777777" w:rsidR="00133048" w:rsidRDefault="0030196F" w:rsidP="00667144">
      <w:pPr>
        <w:adjustRightInd w:val="0"/>
        <w:snapToGrid w:val="0"/>
        <w:spacing w:after="0" w:line="240" w:lineRule="auto"/>
        <w:ind w:firstLine="720"/>
        <w:jc w:val="both"/>
      </w:pPr>
      <w:r>
        <w:rPr>
          <w:rFonts w:ascii="Arial" w:hAnsi="Arial"/>
          <w:sz w:val="20"/>
        </w:rPr>
        <w:t>2.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 mà không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t, thi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trong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trái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thì tu</w:t>
      </w:r>
      <w:r>
        <w:rPr>
          <w:rFonts w:ascii="Arial" w:hAnsi="Arial"/>
          <w:sz w:val="20"/>
        </w:rPr>
        <w:t>ỳ</w:t>
      </w:r>
      <w:r>
        <w:rPr>
          <w:rFonts w:ascii="Arial" w:hAnsi="Arial"/>
          <w:sz w:val="20"/>
        </w:rPr>
        <w:t xml:space="preserve"> theo tính ch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t, m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mà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k</w:t>
      </w:r>
      <w:r>
        <w:rPr>
          <w:rFonts w:ascii="Arial" w:hAnsi="Arial"/>
          <w:sz w:val="20"/>
        </w:rPr>
        <w:t>ỷ</w:t>
      </w:r>
      <w:r>
        <w:rPr>
          <w:rFonts w:ascii="Arial" w:hAnsi="Arial"/>
          <w:sz w:val="20"/>
        </w:rPr>
        <w:t xml:space="preserve"> l</w:t>
      </w:r>
      <w:r>
        <w:rPr>
          <w:rFonts w:ascii="Arial" w:hAnsi="Arial"/>
          <w:sz w:val="20"/>
        </w:rPr>
        <w:t>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truy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u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hình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;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gây thi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t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thì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i thư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5F656D45" w14:textId="77777777" w:rsidR="00667144" w:rsidRDefault="00667144" w:rsidP="00667144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/>
          <w:b/>
          <w:sz w:val="20"/>
        </w:rPr>
      </w:pPr>
    </w:p>
    <w:p w14:paraId="246066B9" w14:textId="77777777" w:rsidR="00667144" w:rsidRDefault="0030196F" w:rsidP="00667144">
      <w:pPr>
        <w:adjustRightInd w:val="0"/>
        <w:snapToGrid w:val="0"/>
        <w:spacing w:after="0" w:line="240" w:lineRule="auto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Chương XI </w:t>
      </w:r>
    </w:p>
    <w:p w14:paraId="00A3274C" w14:textId="215180E5" w:rsidR="00133048" w:rsidRDefault="0030196F" w:rsidP="00667144">
      <w:pPr>
        <w:adjustRightInd w:val="0"/>
        <w:snapToGrid w:val="0"/>
        <w:spacing w:after="0" w:line="240" w:lineRule="auto"/>
        <w:jc w:val="center"/>
      </w:pPr>
      <w:r>
        <w:rPr>
          <w:rFonts w:ascii="Arial" w:hAnsi="Arial"/>
          <w:b/>
          <w:sz w:val="20"/>
        </w:rPr>
        <w:t>TRÁCH NHI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M TRONG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 xml:space="preserve">N LÝ, THI HÀNH </w:t>
      </w:r>
      <w:r w:rsidR="00667144">
        <w:rPr>
          <w:rFonts w:ascii="Arial" w:hAnsi="Arial"/>
          <w:b/>
          <w:sz w:val="20"/>
        </w:rPr>
        <w:br/>
      </w:r>
      <w:r>
        <w:rPr>
          <w:rFonts w:ascii="Arial" w:hAnsi="Arial"/>
          <w:b/>
          <w:sz w:val="20"/>
        </w:rPr>
        <w:t>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0207F63B" w14:textId="77777777" w:rsidR="00667144" w:rsidRDefault="00667144" w:rsidP="00667144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/>
          <w:b/>
          <w:sz w:val="20"/>
        </w:rPr>
      </w:pPr>
    </w:p>
    <w:p w14:paraId="0E27501A" w14:textId="511DDF2F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69. N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>i dung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 nhà nư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c v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 xml:space="preserve">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 xml:space="preserve">m </w:t>
      </w:r>
      <w:r>
        <w:rPr>
          <w:rFonts w:ascii="Arial" w:hAnsi="Arial"/>
          <w:b/>
          <w:sz w:val="20"/>
        </w:rPr>
        <w:t>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15389F7C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Ban hành theo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trình cơ quan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ban hành văn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quy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trú;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trú.</w:t>
      </w:r>
    </w:p>
    <w:p w14:paraId="384B133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hư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d</w:t>
      </w:r>
      <w:r>
        <w:rPr>
          <w:rFonts w:ascii="Arial" w:hAnsi="Arial"/>
          <w:sz w:val="20"/>
        </w:rPr>
        <w:t>ẫ</w:t>
      </w:r>
      <w:r>
        <w:rPr>
          <w:rFonts w:ascii="Arial" w:hAnsi="Arial"/>
          <w:sz w:val="20"/>
        </w:rPr>
        <w:t>n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áp d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ng th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nh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các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trú.</w:t>
      </w:r>
    </w:p>
    <w:p w14:paraId="332C881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Đình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>, bãi b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 xml:space="preserve"> theo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ki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có th</w:t>
      </w:r>
      <w:r>
        <w:rPr>
          <w:rFonts w:ascii="Arial" w:hAnsi="Arial"/>
          <w:sz w:val="20"/>
        </w:rPr>
        <w:t>ẩ</w:t>
      </w:r>
      <w:r>
        <w:rPr>
          <w:rFonts w:ascii="Arial" w:hAnsi="Arial"/>
          <w:sz w:val="20"/>
        </w:rPr>
        <w:t>m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bãi b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 xml:space="preserve">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thi h</w:t>
      </w:r>
      <w:r>
        <w:rPr>
          <w:rFonts w:ascii="Arial" w:hAnsi="Arial"/>
          <w:sz w:val="20"/>
        </w:rPr>
        <w:t>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trái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này.</w:t>
      </w:r>
    </w:p>
    <w:p w14:paraId="4E6DECE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4.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phân b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kinh phí,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ki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cho ho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t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trú.</w:t>
      </w:r>
    </w:p>
    <w:p w14:paraId="6A26B1E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5. Xây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ng,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d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trú.</w:t>
      </w:r>
    </w:p>
    <w:p w14:paraId="6985115D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6. Th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kê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trú; báo cáo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h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trú.</w:t>
      </w:r>
    </w:p>
    <w:p w14:paraId="30F7FA12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7.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tra, thanh tra, khen thư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ng, x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 xml:space="preserve"> lý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 xml:space="preserve">t </w:t>
      </w:r>
      <w:r>
        <w:rPr>
          <w:rFonts w:ascii="Arial" w:hAnsi="Arial"/>
          <w:sz w:val="20"/>
        </w:rPr>
        <w:t>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trú.</w:t>
      </w:r>
    </w:p>
    <w:p w14:paraId="344163D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8.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h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c, biên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, nhân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c; đào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o, hu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n luy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n, b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>i dư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>ng nghi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trú.</w:t>
      </w:r>
    </w:p>
    <w:p w14:paraId="4BA05778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9.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sơ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ng k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t, nghiê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u khoa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trú.</w:t>
      </w:r>
    </w:p>
    <w:p w14:paraId="6148760D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10.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tác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t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trong lĩnh v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trú.</w:t>
      </w:r>
    </w:p>
    <w:p w14:paraId="33E5BA4C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70. Trách nhi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m qu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lý nhà nư</w:t>
      </w:r>
      <w:r>
        <w:rPr>
          <w:rFonts w:ascii="Arial" w:hAnsi="Arial"/>
          <w:b/>
          <w:sz w:val="20"/>
        </w:rPr>
        <w:t>ớ</w:t>
      </w:r>
      <w:r>
        <w:rPr>
          <w:rFonts w:ascii="Arial" w:hAnsi="Arial"/>
          <w:b/>
          <w:sz w:val="20"/>
        </w:rPr>
        <w:t>c v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 xml:space="preserve"> thi hành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</w:t>
      </w:r>
      <w:r>
        <w:rPr>
          <w:rFonts w:ascii="Arial" w:hAnsi="Arial"/>
          <w:b/>
          <w:sz w:val="20"/>
        </w:rPr>
        <w:t>ữ</w:t>
      </w:r>
      <w:r>
        <w:rPr>
          <w:rFonts w:ascii="Arial" w:hAnsi="Arial"/>
          <w:b/>
          <w:sz w:val="20"/>
        </w:rPr>
        <w:t>, t</w:t>
      </w:r>
      <w:r>
        <w:rPr>
          <w:rFonts w:ascii="Arial" w:hAnsi="Arial"/>
          <w:b/>
          <w:sz w:val="20"/>
        </w:rPr>
        <w:t>ạ</w:t>
      </w:r>
      <w:r>
        <w:rPr>
          <w:rFonts w:ascii="Arial" w:hAnsi="Arial"/>
          <w:b/>
          <w:sz w:val="20"/>
        </w:rPr>
        <w:t>m giam và c</w:t>
      </w:r>
      <w:r>
        <w:rPr>
          <w:rFonts w:ascii="Arial" w:hAnsi="Arial"/>
          <w:b/>
          <w:sz w:val="20"/>
        </w:rPr>
        <w:t>ấ</w:t>
      </w:r>
      <w:r>
        <w:rPr>
          <w:rFonts w:ascii="Arial" w:hAnsi="Arial"/>
          <w:b/>
          <w:sz w:val="20"/>
        </w:rPr>
        <w:t>m đi</w:t>
      </w:r>
      <w:r>
        <w:rPr>
          <w:rFonts w:ascii="Arial" w:hAnsi="Arial"/>
          <w:b/>
          <w:sz w:val="20"/>
        </w:rPr>
        <w:t xml:space="preserve"> kh</w:t>
      </w:r>
      <w:r>
        <w:rPr>
          <w:rFonts w:ascii="Arial" w:hAnsi="Arial"/>
          <w:b/>
          <w:sz w:val="20"/>
        </w:rPr>
        <w:t>ỏ</w:t>
      </w:r>
      <w:r>
        <w:rPr>
          <w:rFonts w:ascii="Arial" w:hAnsi="Arial"/>
          <w:b/>
          <w:sz w:val="20"/>
        </w:rPr>
        <w:t>i nơi cư trú</w:t>
      </w:r>
    </w:p>
    <w:p w14:paraId="0F28CCD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nh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trong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vi c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c.</w:t>
      </w:r>
    </w:p>
    <w:p w14:paraId="2B46A4FA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an là cơ quan đ</w:t>
      </w:r>
      <w:r>
        <w:rPr>
          <w:rFonts w:ascii="Arial" w:hAnsi="Arial"/>
          <w:sz w:val="20"/>
        </w:rPr>
        <w:t>ầ</w:t>
      </w:r>
      <w:r>
        <w:rPr>
          <w:rFonts w:ascii="Arial" w:hAnsi="Arial"/>
          <w:sz w:val="20"/>
        </w:rPr>
        <w:t>u m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giúp Chính ph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c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</w:t>
      </w:r>
      <w:r>
        <w:rPr>
          <w:rFonts w:ascii="Arial" w:hAnsi="Arial"/>
          <w:sz w:val="20"/>
        </w:rPr>
        <w:t xml:space="preserve"> nơi cư trú.</w:t>
      </w:r>
    </w:p>
    <w:p w14:paraId="5033DAFE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lastRenderedPageBreak/>
        <w:t>3. Các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, cơ quan ngang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, trong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vi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, quy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n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n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mình, có 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và ph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cơ quan, t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c có liên quan trong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trú.</w:t>
      </w:r>
    </w:p>
    <w:p w14:paraId="706529B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 xml:space="preserve">4. 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 ban nhân dân các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 xml:space="preserve">p có </w:t>
      </w:r>
      <w:r>
        <w:rPr>
          <w:rFonts w:ascii="Arial" w:hAnsi="Arial"/>
          <w:sz w:val="20"/>
        </w:rPr>
        <w:t>trách nhi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m giao đ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t, h</w:t>
      </w:r>
      <w:r>
        <w:rPr>
          <w:rFonts w:ascii="Arial" w:hAnsi="Arial"/>
          <w:sz w:val="20"/>
        </w:rPr>
        <w:t>ỗ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 xml:space="preserve"> kinh phí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ngân sách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a phương,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đi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>u ki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thu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n l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i cho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xây d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ng và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a phương mình và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các cơ quan nhà nư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 xml:space="preserve">c 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a phương ph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b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o đ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m an ninh, an toàn cho cơ s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giam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.</w:t>
      </w:r>
    </w:p>
    <w:p w14:paraId="73FF7EA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7</w:t>
      </w:r>
      <w:r>
        <w:rPr>
          <w:rFonts w:ascii="Arial" w:hAnsi="Arial"/>
          <w:b/>
          <w:sz w:val="20"/>
        </w:rPr>
        <w:t>1. Trách nhi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m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Vi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n ki</w:t>
      </w:r>
      <w:r>
        <w:rPr>
          <w:rFonts w:ascii="Arial" w:hAnsi="Arial"/>
          <w:b/>
          <w:sz w:val="20"/>
        </w:rPr>
        <w:t>ể</w:t>
      </w:r>
      <w:r>
        <w:rPr>
          <w:rFonts w:ascii="Arial" w:hAnsi="Arial"/>
          <w:b/>
          <w:sz w:val="20"/>
        </w:rPr>
        <w:t>m sát nhân dân t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>i cao</w:t>
      </w:r>
    </w:p>
    <w:p w14:paraId="2BAB50B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Ph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an,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 và các cơ quan 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u quan khác hư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d</w:t>
      </w:r>
      <w:r>
        <w:rPr>
          <w:rFonts w:ascii="Arial" w:hAnsi="Arial"/>
          <w:sz w:val="20"/>
        </w:rPr>
        <w:t>ẫ</w:t>
      </w:r>
      <w:r>
        <w:rPr>
          <w:rFonts w:ascii="Arial" w:hAnsi="Arial"/>
          <w:sz w:val="20"/>
        </w:rPr>
        <w:t>n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trú.</w:t>
      </w:r>
    </w:p>
    <w:p w14:paraId="6645752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và ch</w:t>
      </w:r>
      <w:r>
        <w:rPr>
          <w:rFonts w:ascii="Arial" w:hAnsi="Arial"/>
          <w:sz w:val="20"/>
        </w:rPr>
        <w:t>ỉ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các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vi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c ki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>m sát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trú,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quy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khi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n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cáo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và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khác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có liên quan.</w:t>
      </w:r>
    </w:p>
    <w:p w14:paraId="11ABEA68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3.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kê, báo cáo,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hóa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công tác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 xml:space="preserve">m </w:t>
      </w:r>
      <w:r>
        <w:rPr>
          <w:rFonts w:ascii="Arial" w:hAnsi="Arial"/>
          <w:sz w:val="20"/>
        </w:rPr>
        <w:t>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0B4C42B8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72. Trách nhi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m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Tòa án nhân dân t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>i cao</w:t>
      </w:r>
    </w:p>
    <w:p w14:paraId="07A8436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Ph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v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i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Công an, B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c phòng và các cơ quan 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u quan khác hư</w:t>
      </w:r>
      <w:r>
        <w:rPr>
          <w:rFonts w:ascii="Arial" w:hAnsi="Arial"/>
          <w:sz w:val="20"/>
        </w:rPr>
        <w:t>ớ</w:t>
      </w:r>
      <w:r>
        <w:rPr>
          <w:rFonts w:ascii="Arial" w:hAnsi="Arial"/>
          <w:sz w:val="20"/>
        </w:rPr>
        <w:t>ng d</w:t>
      </w:r>
      <w:r>
        <w:rPr>
          <w:rFonts w:ascii="Arial" w:hAnsi="Arial"/>
          <w:sz w:val="20"/>
        </w:rPr>
        <w:t>ẫ</w:t>
      </w:r>
      <w:r>
        <w:rPr>
          <w:rFonts w:ascii="Arial" w:hAnsi="Arial"/>
          <w:sz w:val="20"/>
        </w:rPr>
        <w:t>n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 xml:space="preserve">m </w:t>
      </w:r>
      <w:r>
        <w:rPr>
          <w:rFonts w:ascii="Arial" w:hAnsi="Arial"/>
          <w:sz w:val="20"/>
        </w:rPr>
        <w:t>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trú.</w:t>
      </w:r>
    </w:p>
    <w:p w14:paraId="5D2E3628" w14:textId="77777777" w:rsidR="00133048" w:rsidRDefault="0030196F" w:rsidP="00667144">
      <w:pPr>
        <w:adjustRightInd w:val="0"/>
        <w:snapToGrid w:val="0"/>
        <w:spacing w:after="0" w:line="240" w:lineRule="auto"/>
        <w:ind w:firstLine="720"/>
        <w:jc w:val="both"/>
      </w:pPr>
      <w:r>
        <w:rPr>
          <w:rFonts w:ascii="Arial" w:hAnsi="Arial"/>
          <w:sz w:val="20"/>
        </w:rPr>
        <w:t>2.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kê, báo cáo,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hóa v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công tác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pháp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t.</w:t>
      </w:r>
    </w:p>
    <w:p w14:paraId="4CFDF6F3" w14:textId="77777777" w:rsidR="00667144" w:rsidRDefault="00667144" w:rsidP="00667144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/>
          <w:b/>
          <w:sz w:val="20"/>
        </w:rPr>
      </w:pPr>
    </w:p>
    <w:p w14:paraId="50E08CC6" w14:textId="4ECA9689" w:rsidR="00133048" w:rsidRDefault="0030196F" w:rsidP="00667144">
      <w:pPr>
        <w:adjustRightInd w:val="0"/>
        <w:snapToGrid w:val="0"/>
        <w:spacing w:after="0" w:line="240" w:lineRule="auto"/>
        <w:jc w:val="center"/>
      </w:pPr>
      <w:r>
        <w:rPr>
          <w:rFonts w:ascii="Arial" w:hAnsi="Arial"/>
          <w:b/>
          <w:sz w:val="20"/>
        </w:rPr>
        <w:t>Chương XII</w:t>
      </w:r>
    </w:p>
    <w:p w14:paraId="51856584" w14:textId="77777777" w:rsidR="00133048" w:rsidRDefault="0030196F" w:rsidP="00667144">
      <w:pPr>
        <w:adjustRightInd w:val="0"/>
        <w:snapToGrid w:val="0"/>
        <w:spacing w:after="0" w:line="240" w:lineRule="auto"/>
        <w:jc w:val="center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KHO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THI HÀNH</w:t>
      </w:r>
    </w:p>
    <w:p w14:paraId="4752933C" w14:textId="77777777" w:rsidR="00667144" w:rsidRDefault="00667144" w:rsidP="00667144">
      <w:pPr>
        <w:adjustRightInd w:val="0"/>
        <w:snapToGrid w:val="0"/>
        <w:spacing w:after="0" w:line="240" w:lineRule="auto"/>
        <w:ind w:firstLine="720"/>
        <w:jc w:val="both"/>
        <w:rPr>
          <w:rFonts w:ascii="Arial" w:hAnsi="Arial"/>
          <w:b/>
          <w:sz w:val="20"/>
        </w:rPr>
      </w:pPr>
    </w:p>
    <w:p w14:paraId="05944DC7" w14:textId="45F79D19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73. S</w:t>
      </w:r>
      <w:r>
        <w:rPr>
          <w:rFonts w:ascii="Arial" w:hAnsi="Arial"/>
          <w:b/>
          <w:sz w:val="20"/>
        </w:rPr>
        <w:t>ử</w:t>
      </w:r>
      <w:r>
        <w:rPr>
          <w:rFonts w:ascii="Arial" w:hAnsi="Arial"/>
          <w:b/>
          <w:sz w:val="20"/>
        </w:rPr>
        <w:t>a đ</w:t>
      </w:r>
      <w:r>
        <w:rPr>
          <w:rFonts w:ascii="Arial" w:hAnsi="Arial"/>
          <w:b/>
          <w:sz w:val="20"/>
        </w:rPr>
        <w:t>ổ</w:t>
      </w:r>
      <w:r>
        <w:rPr>
          <w:rFonts w:ascii="Arial" w:hAnsi="Arial"/>
          <w:b/>
          <w:sz w:val="20"/>
        </w:rPr>
        <w:t>i, b</w:t>
      </w:r>
      <w:r>
        <w:rPr>
          <w:rFonts w:ascii="Arial" w:hAnsi="Arial"/>
          <w:b/>
          <w:sz w:val="20"/>
        </w:rPr>
        <w:t>ổ</w:t>
      </w:r>
      <w:r>
        <w:rPr>
          <w:rFonts w:ascii="Arial" w:hAnsi="Arial"/>
          <w:b/>
          <w:sz w:val="20"/>
        </w:rPr>
        <w:t xml:space="preserve"> sung m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>t s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 xml:space="preserve"> kho</w:t>
      </w:r>
      <w:r>
        <w:rPr>
          <w:rFonts w:ascii="Arial" w:hAnsi="Arial"/>
          <w:b/>
          <w:sz w:val="20"/>
        </w:rPr>
        <w:t>ả</w:t>
      </w:r>
      <w:r>
        <w:rPr>
          <w:rFonts w:ascii="Arial" w:hAnsi="Arial"/>
          <w:b/>
          <w:sz w:val="20"/>
        </w:rPr>
        <w:t>n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123 c</w:t>
      </w:r>
      <w:r>
        <w:rPr>
          <w:rFonts w:ascii="Arial" w:hAnsi="Arial"/>
          <w:b/>
          <w:sz w:val="20"/>
        </w:rPr>
        <w:t>ủ</w:t>
      </w:r>
      <w:r>
        <w:rPr>
          <w:rFonts w:ascii="Arial" w:hAnsi="Arial"/>
          <w:b/>
          <w:sz w:val="20"/>
        </w:rPr>
        <w:t>a B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 xml:space="preserve"> lu</w:t>
      </w:r>
      <w:r>
        <w:rPr>
          <w:rFonts w:ascii="Arial" w:hAnsi="Arial"/>
          <w:b/>
          <w:sz w:val="20"/>
        </w:rPr>
        <w:t>ậ</w:t>
      </w:r>
      <w:r>
        <w:rPr>
          <w:rFonts w:ascii="Arial" w:hAnsi="Arial"/>
          <w:b/>
          <w:sz w:val="20"/>
        </w:rPr>
        <w:t>t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 xml:space="preserve"> t</w:t>
      </w:r>
      <w:r>
        <w:rPr>
          <w:rFonts w:ascii="Arial" w:hAnsi="Arial"/>
          <w:b/>
          <w:sz w:val="20"/>
        </w:rPr>
        <w:t>ụ</w:t>
      </w:r>
      <w:r>
        <w:rPr>
          <w:rFonts w:ascii="Arial" w:hAnsi="Arial"/>
          <w:b/>
          <w:sz w:val="20"/>
        </w:rPr>
        <w:t>ng hình s</w:t>
      </w:r>
      <w:r>
        <w:rPr>
          <w:rFonts w:ascii="Arial" w:hAnsi="Arial"/>
          <w:b/>
          <w:sz w:val="20"/>
        </w:rPr>
        <w:t>ự</w:t>
      </w:r>
      <w:r>
        <w:rPr>
          <w:rFonts w:ascii="Arial" w:hAnsi="Arial"/>
          <w:b/>
          <w:sz w:val="20"/>
        </w:rPr>
        <w:t xml:space="preserve"> s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 xml:space="preserve"> 101/2015/QH13 đã đư</w:t>
      </w:r>
      <w:r>
        <w:rPr>
          <w:rFonts w:ascii="Arial" w:hAnsi="Arial"/>
          <w:b/>
          <w:sz w:val="20"/>
        </w:rPr>
        <w:t>ợ</w:t>
      </w:r>
      <w:r>
        <w:rPr>
          <w:rFonts w:ascii="Arial" w:hAnsi="Arial"/>
          <w:b/>
          <w:sz w:val="20"/>
        </w:rPr>
        <w:t>c s</w:t>
      </w:r>
      <w:r>
        <w:rPr>
          <w:rFonts w:ascii="Arial" w:hAnsi="Arial"/>
          <w:b/>
          <w:sz w:val="20"/>
        </w:rPr>
        <w:t>ử</w:t>
      </w:r>
      <w:r>
        <w:rPr>
          <w:rFonts w:ascii="Arial" w:hAnsi="Arial"/>
          <w:b/>
          <w:sz w:val="20"/>
        </w:rPr>
        <w:t>a đ</w:t>
      </w:r>
      <w:r>
        <w:rPr>
          <w:rFonts w:ascii="Arial" w:hAnsi="Arial"/>
          <w:b/>
          <w:sz w:val="20"/>
        </w:rPr>
        <w:t>ổ</w:t>
      </w:r>
      <w:r>
        <w:rPr>
          <w:rFonts w:ascii="Arial" w:hAnsi="Arial"/>
          <w:b/>
          <w:sz w:val="20"/>
        </w:rPr>
        <w:t>i, b</w:t>
      </w:r>
      <w:r>
        <w:rPr>
          <w:rFonts w:ascii="Arial" w:hAnsi="Arial"/>
          <w:b/>
          <w:sz w:val="20"/>
        </w:rPr>
        <w:t>ổ</w:t>
      </w:r>
      <w:r>
        <w:rPr>
          <w:rFonts w:ascii="Arial" w:hAnsi="Arial"/>
          <w:b/>
          <w:sz w:val="20"/>
        </w:rPr>
        <w:t xml:space="preserve"> sung m</w:t>
      </w:r>
      <w:r>
        <w:rPr>
          <w:rFonts w:ascii="Arial" w:hAnsi="Arial"/>
          <w:b/>
          <w:sz w:val="20"/>
        </w:rPr>
        <w:t>ộ</w:t>
      </w:r>
      <w:r>
        <w:rPr>
          <w:rFonts w:ascii="Arial" w:hAnsi="Arial"/>
          <w:b/>
          <w:sz w:val="20"/>
        </w:rPr>
        <w:t>t s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 xml:space="preserve"> 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theo Lu</w:t>
      </w:r>
      <w:r>
        <w:rPr>
          <w:rFonts w:ascii="Arial" w:hAnsi="Arial"/>
          <w:b/>
          <w:sz w:val="20"/>
        </w:rPr>
        <w:t>ậ</w:t>
      </w:r>
      <w:r>
        <w:rPr>
          <w:rFonts w:ascii="Arial" w:hAnsi="Arial"/>
          <w:b/>
          <w:sz w:val="20"/>
        </w:rPr>
        <w:t>t s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 xml:space="preserve"> 02/2021/QH15, Lu</w:t>
      </w:r>
      <w:r>
        <w:rPr>
          <w:rFonts w:ascii="Arial" w:hAnsi="Arial"/>
          <w:b/>
          <w:sz w:val="20"/>
        </w:rPr>
        <w:t>ậ</w:t>
      </w:r>
      <w:r>
        <w:rPr>
          <w:rFonts w:ascii="Arial" w:hAnsi="Arial"/>
          <w:b/>
          <w:sz w:val="20"/>
        </w:rPr>
        <w:t>t s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 xml:space="preserve"> 34/2024/QH15, Lu</w:t>
      </w:r>
      <w:r>
        <w:rPr>
          <w:rFonts w:ascii="Arial" w:hAnsi="Arial"/>
          <w:b/>
          <w:sz w:val="20"/>
        </w:rPr>
        <w:t>ậ</w:t>
      </w:r>
      <w:r>
        <w:rPr>
          <w:rFonts w:ascii="Arial" w:hAnsi="Arial"/>
          <w:b/>
          <w:sz w:val="20"/>
        </w:rPr>
        <w:t>t s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 xml:space="preserve"> 59/2024/QH15 và Lu</w:t>
      </w:r>
      <w:r>
        <w:rPr>
          <w:rFonts w:ascii="Arial" w:hAnsi="Arial"/>
          <w:b/>
          <w:sz w:val="20"/>
        </w:rPr>
        <w:t>ậ</w:t>
      </w:r>
      <w:r>
        <w:rPr>
          <w:rFonts w:ascii="Arial" w:hAnsi="Arial"/>
          <w:b/>
          <w:sz w:val="20"/>
        </w:rPr>
        <w:t>t s</w:t>
      </w:r>
      <w:r>
        <w:rPr>
          <w:rFonts w:ascii="Arial" w:hAnsi="Arial"/>
          <w:b/>
          <w:sz w:val="20"/>
        </w:rPr>
        <w:t>ố</w:t>
      </w:r>
      <w:r>
        <w:rPr>
          <w:rFonts w:ascii="Arial" w:hAnsi="Arial"/>
          <w:b/>
          <w:sz w:val="20"/>
        </w:rPr>
        <w:t xml:space="preserve"> 99/2025/QH15 như sau:</w:t>
      </w:r>
    </w:p>
    <w:p w14:paraId="25787016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S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a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i, b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sung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2 như sau:</w:t>
      </w:r>
    </w:p>
    <w:p w14:paraId="1870B697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“2.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can,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cáo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 xml:space="preserve">i nơi cư trú </w:t>
      </w:r>
      <w:r>
        <w:rPr>
          <w:rFonts w:ascii="Arial" w:hAnsi="Arial"/>
          <w:sz w:val="20"/>
        </w:rPr>
        <w:t>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làm gi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y cam đoan th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các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:</w:t>
      </w:r>
    </w:p>
    <w:p w14:paraId="371973FB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a) Không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n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u không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đã ra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cho phép, tr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vì lý do b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kh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kháng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do tr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ng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khách quan;</w:t>
      </w:r>
    </w:p>
    <w:p w14:paraId="668335B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b) Có m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t theo gi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y tri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t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p, tr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 xml:space="preserve">p vì </w:t>
      </w:r>
      <w:r>
        <w:rPr>
          <w:rFonts w:ascii="Arial" w:hAnsi="Arial"/>
          <w:sz w:val="20"/>
        </w:rPr>
        <w:t>lý do b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t kh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kháng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do tr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 xml:space="preserve"> ng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khách quan;</w:t>
      </w:r>
    </w:p>
    <w:p w14:paraId="52B02C35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c) Không b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 xml:space="preserve"> tr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n, không ti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p t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t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i;</w:t>
      </w:r>
    </w:p>
    <w:p w14:paraId="4B9CC3B9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d) Không mua chu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c, cư</w:t>
      </w:r>
      <w:r>
        <w:rPr>
          <w:rFonts w:ascii="Arial" w:hAnsi="Arial"/>
          <w:sz w:val="20"/>
        </w:rPr>
        <w:t>ỡ</w:t>
      </w:r>
      <w:r>
        <w:rPr>
          <w:rFonts w:ascii="Arial" w:hAnsi="Arial"/>
          <w:sz w:val="20"/>
        </w:rPr>
        <w:t>ng ép, xúi gi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>c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khác khai báo gian d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i, cung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sai s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 xml:space="preserve"> th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t; không tiêu h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y, gi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m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o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 c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, tài li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u, đ</w:t>
      </w:r>
      <w:r>
        <w:rPr>
          <w:rFonts w:ascii="Arial" w:hAnsi="Arial"/>
          <w:sz w:val="20"/>
        </w:rPr>
        <w:t>ồ</w:t>
      </w:r>
      <w:r>
        <w:rPr>
          <w:rFonts w:ascii="Arial" w:hAnsi="Arial"/>
          <w:sz w:val="20"/>
        </w:rPr>
        <w:t xml:space="preserve"> v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án, tâ</w:t>
      </w:r>
      <w:r>
        <w:rPr>
          <w:rFonts w:ascii="Arial" w:hAnsi="Arial"/>
          <w:sz w:val="20"/>
        </w:rPr>
        <w:t>u tán tài s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liên quan đ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n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án; không đe d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a, kh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>ng ch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, tr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 xml:space="preserve"> thù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làm ch</w:t>
      </w:r>
      <w:r>
        <w:rPr>
          <w:rFonts w:ascii="Arial" w:hAnsi="Arial"/>
          <w:sz w:val="20"/>
        </w:rPr>
        <w:t>ứ</w:t>
      </w:r>
      <w:r>
        <w:rPr>
          <w:rFonts w:ascii="Arial" w:hAnsi="Arial"/>
          <w:sz w:val="20"/>
        </w:rPr>
        <w:t>ng,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i,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giác t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và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thân thích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nh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ng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này.</w:t>
      </w:r>
    </w:p>
    <w:p w14:paraId="580D5B36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can,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cáo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cam đoan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i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này ho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c vi ph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các nghĩa v</w:t>
      </w:r>
      <w:r>
        <w:rPr>
          <w:rFonts w:ascii="Arial" w:hAnsi="Arial"/>
          <w:sz w:val="20"/>
        </w:rPr>
        <w:t>ụ</w:t>
      </w:r>
      <w:r>
        <w:rPr>
          <w:rFonts w:ascii="Arial" w:hAnsi="Arial"/>
          <w:sz w:val="20"/>
        </w:rPr>
        <w:t xml:space="preserve"> theo quy đ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ủ</w:t>
      </w:r>
      <w:r>
        <w:rPr>
          <w:rFonts w:ascii="Arial" w:hAnsi="Arial"/>
          <w:sz w:val="20"/>
        </w:rPr>
        <w:t>a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và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thu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c trư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ng h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p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đ</w:t>
      </w:r>
      <w:r>
        <w:rPr>
          <w:rFonts w:ascii="Arial" w:hAnsi="Arial"/>
          <w:sz w:val="20"/>
        </w:rPr>
        <w:t>ề</w:t>
      </w:r>
      <w:r>
        <w:rPr>
          <w:rFonts w:ascii="Arial" w:hAnsi="Arial"/>
          <w:sz w:val="20"/>
        </w:rPr>
        <w:t xml:space="preserve"> ngh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thay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 bi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 pháp ngăn ch</w:t>
      </w:r>
      <w:r>
        <w:rPr>
          <w:rFonts w:ascii="Arial" w:hAnsi="Arial"/>
          <w:sz w:val="20"/>
        </w:rPr>
        <w:t>ặ</w:t>
      </w:r>
      <w:r>
        <w:rPr>
          <w:rFonts w:ascii="Arial" w:hAnsi="Arial"/>
          <w:sz w:val="20"/>
        </w:rPr>
        <w:t>n thì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giam.”.</w:t>
      </w:r>
    </w:p>
    <w:p w14:paraId="1370F9A4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S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a đ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>i, b</w:t>
      </w:r>
      <w:r>
        <w:rPr>
          <w:rFonts w:ascii="Arial" w:hAnsi="Arial"/>
          <w:sz w:val="20"/>
        </w:rPr>
        <w:t>ổ</w:t>
      </w:r>
      <w:r>
        <w:rPr>
          <w:rFonts w:ascii="Arial" w:hAnsi="Arial"/>
          <w:sz w:val="20"/>
        </w:rPr>
        <w:t xml:space="preserve"> sung kho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5 như sau:</w:t>
      </w:r>
    </w:p>
    <w:p w14:paraId="7025C5F1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“5. Ngư</w:t>
      </w:r>
      <w:r>
        <w:rPr>
          <w:rFonts w:ascii="Arial" w:hAnsi="Arial"/>
          <w:sz w:val="20"/>
        </w:rPr>
        <w:t>ờ</w:t>
      </w:r>
      <w:r>
        <w:rPr>
          <w:rFonts w:ascii="Arial" w:hAnsi="Arial"/>
          <w:sz w:val="20"/>
        </w:rPr>
        <w:t>i ra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ph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i g</w:t>
      </w:r>
      <w:r>
        <w:rPr>
          <w:rFonts w:ascii="Arial" w:hAnsi="Arial"/>
          <w:sz w:val="20"/>
        </w:rPr>
        <w:t>ử</w:t>
      </w:r>
      <w:r>
        <w:rPr>
          <w:rFonts w:ascii="Arial" w:hAnsi="Arial"/>
          <w:sz w:val="20"/>
        </w:rPr>
        <w:t>i l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nh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m đi kh</w:t>
      </w:r>
      <w:r>
        <w:rPr>
          <w:rFonts w:ascii="Arial" w:hAnsi="Arial"/>
          <w:sz w:val="20"/>
        </w:rPr>
        <w:t>ỏ</w:t>
      </w:r>
      <w:r>
        <w:rPr>
          <w:rFonts w:ascii="Arial" w:hAnsi="Arial"/>
          <w:sz w:val="20"/>
        </w:rPr>
        <w:t>i nơi cư trú cho Trư</w:t>
      </w:r>
      <w:r>
        <w:rPr>
          <w:rFonts w:ascii="Arial" w:hAnsi="Arial"/>
          <w:sz w:val="20"/>
        </w:rPr>
        <w:t>ở</w:t>
      </w:r>
      <w:r>
        <w:rPr>
          <w:rFonts w:ascii="Arial" w:hAnsi="Arial"/>
          <w:sz w:val="20"/>
        </w:rPr>
        <w:t>ng Công an c</w:t>
      </w:r>
      <w:r>
        <w:rPr>
          <w:rFonts w:ascii="Arial" w:hAnsi="Arial"/>
          <w:sz w:val="20"/>
        </w:rPr>
        <w:t>ấ</w:t>
      </w:r>
      <w:r>
        <w:rPr>
          <w:rFonts w:ascii="Arial" w:hAnsi="Arial"/>
          <w:sz w:val="20"/>
        </w:rPr>
        <w:t>p xã nơi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can,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cáo cư trú, đơn v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quân đ</w:t>
      </w:r>
      <w:r>
        <w:rPr>
          <w:rFonts w:ascii="Arial" w:hAnsi="Arial"/>
          <w:sz w:val="20"/>
        </w:rPr>
        <w:t>ộ</w:t>
      </w:r>
      <w:r>
        <w:rPr>
          <w:rFonts w:ascii="Arial" w:hAnsi="Arial"/>
          <w:sz w:val="20"/>
        </w:rPr>
        <w:t>i đư</w:t>
      </w:r>
      <w:r>
        <w:rPr>
          <w:rFonts w:ascii="Arial" w:hAnsi="Arial"/>
          <w:sz w:val="20"/>
        </w:rPr>
        <w:t>ợ</w:t>
      </w:r>
      <w:r>
        <w:rPr>
          <w:rFonts w:ascii="Arial" w:hAnsi="Arial"/>
          <w:sz w:val="20"/>
        </w:rPr>
        <w:t>c giao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theo dõi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can, b</w:t>
      </w:r>
      <w:r>
        <w:rPr>
          <w:rFonts w:ascii="Arial" w:hAnsi="Arial"/>
          <w:sz w:val="20"/>
        </w:rPr>
        <w:t>ị</w:t>
      </w:r>
      <w:r>
        <w:rPr>
          <w:rFonts w:ascii="Arial" w:hAnsi="Arial"/>
          <w:sz w:val="20"/>
        </w:rPr>
        <w:t xml:space="preserve"> cáo, cơ quan khác có liên quan đ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qu</w:t>
      </w:r>
      <w:r>
        <w:rPr>
          <w:rFonts w:ascii="Arial" w:hAnsi="Arial"/>
          <w:sz w:val="20"/>
        </w:rPr>
        <w:t>ả</w:t>
      </w:r>
      <w:r>
        <w:rPr>
          <w:rFonts w:ascii="Arial" w:hAnsi="Arial"/>
          <w:sz w:val="20"/>
        </w:rPr>
        <w:t>n lý, theo dõi h</w:t>
      </w:r>
      <w:r>
        <w:rPr>
          <w:rFonts w:ascii="Arial" w:hAnsi="Arial"/>
          <w:sz w:val="20"/>
        </w:rPr>
        <w:t>ọ</w:t>
      </w:r>
      <w:r>
        <w:rPr>
          <w:rFonts w:ascii="Arial" w:hAnsi="Arial"/>
          <w:sz w:val="20"/>
        </w:rPr>
        <w:t>.”.</w:t>
      </w:r>
    </w:p>
    <w:p w14:paraId="7427A5AF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b/>
          <w:sz w:val="20"/>
        </w:rPr>
        <w:t>Đi</w:t>
      </w:r>
      <w:r>
        <w:rPr>
          <w:rFonts w:ascii="Arial" w:hAnsi="Arial"/>
          <w:b/>
          <w:sz w:val="20"/>
        </w:rPr>
        <w:t>ề</w:t>
      </w:r>
      <w:r>
        <w:rPr>
          <w:rFonts w:ascii="Arial" w:hAnsi="Arial"/>
          <w:b/>
          <w:sz w:val="20"/>
        </w:rPr>
        <w:t>u 74. Hi</w:t>
      </w:r>
      <w:r>
        <w:rPr>
          <w:rFonts w:ascii="Arial" w:hAnsi="Arial"/>
          <w:b/>
          <w:sz w:val="20"/>
        </w:rPr>
        <w:t>ệ</w:t>
      </w:r>
      <w:r>
        <w:rPr>
          <w:rFonts w:ascii="Arial" w:hAnsi="Arial"/>
          <w:b/>
          <w:sz w:val="20"/>
        </w:rPr>
        <w:t>u l</w:t>
      </w:r>
      <w:r>
        <w:rPr>
          <w:rFonts w:ascii="Arial" w:hAnsi="Arial"/>
          <w:b/>
          <w:sz w:val="20"/>
        </w:rPr>
        <w:t>ự</w:t>
      </w:r>
      <w:r>
        <w:rPr>
          <w:rFonts w:ascii="Arial" w:hAnsi="Arial"/>
          <w:b/>
          <w:sz w:val="20"/>
        </w:rPr>
        <w:t>c thi hành</w:t>
      </w:r>
    </w:p>
    <w:p w14:paraId="300C2396" w14:textId="77777777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1.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có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thi hành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ngày 01 tháng </w:t>
      </w:r>
      <w:r>
        <w:rPr>
          <w:rFonts w:ascii="Arial" w:hAnsi="Arial"/>
          <w:sz w:val="20"/>
        </w:rPr>
        <w:t>7 năm 2026.</w:t>
      </w:r>
    </w:p>
    <w:p w14:paraId="5CBDF274" w14:textId="5A4B900C" w:rsidR="00133048" w:rsidRDefault="0030196F" w:rsidP="00667144">
      <w:pPr>
        <w:adjustRightInd w:val="0"/>
        <w:snapToGrid w:val="0"/>
        <w:spacing w:after="120" w:line="240" w:lineRule="auto"/>
        <w:ind w:firstLine="720"/>
        <w:jc w:val="both"/>
      </w:pPr>
      <w:r>
        <w:rPr>
          <w:rFonts w:ascii="Arial" w:hAnsi="Arial"/>
          <w:sz w:val="20"/>
        </w:rPr>
        <w:t>2.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Thi hành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</w:t>
      </w:r>
      <w:r>
        <w:rPr>
          <w:rFonts w:ascii="Arial" w:hAnsi="Arial"/>
          <w:sz w:val="20"/>
        </w:rPr>
        <w:t>ữ</w:t>
      </w:r>
      <w:r>
        <w:rPr>
          <w:rFonts w:ascii="Arial" w:hAnsi="Arial"/>
          <w:sz w:val="20"/>
        </w:rPr>
        <w:t>, t</w:t>
      </w:r>
      <w:r>
        <w:rPr>
          <w:rFonts w:ascii="Arial" w:hAnsi="Arial"/>
          <w:sz w:val="20"/>
        </w:rPr>
        <w:t>ạ</w:t>
      </w:r>
      <w:r>
        <w:rPr>
          <w:rFonts w:ascii="Arial" w:hAnsi="Arial"/>
          <w:sz w:val="20"/>
        </w:rPr>
        <w:t>m giam s</w:t>
      </w:r>
      <w:r>
        <w:rPr>
          <w:rFonts w:ascii="Arial" w:hAnsi="Arial"/>
          <w:sz w:val="20"/>
        </w:rPr>
        <w:t>ố</w:t>
      </w:r>
      <w:r>
        <w:rPr>
          <w:rFonts w:ascii="Arial" w:hAnsi="Arial"/>
          <w:sz w:val="20"/>
        </w:rPr>
        <w:t xml:space="preserve"> 94/2015/QH13 h</w:t>
      </w:r>
      <w:r>
        <w:rPr>
          <w:rFonts w:ascii="Arial" w:hAnsi="Arial"/>
          <w:sz w:val="20"/>
        </w:rPr>
        <w:t>ế</w:t>
      </w:r>
      <w:r>
        <w:rPr>
          <w:rFonts w:ascii="Arial" w:hAnsi="Arial"/>
          <w:sz w:val="20"/>
        </w:rPr>
        <w:t>t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k</w:t>
      </w:r>
      <w:r>
        <w:rPr>
          <w:rFonts w:ascii="Arial" w:hAnsi="Arial"/>
          <w:sz w:val="20"/>
        </w:rPr>
        <w:t>ể</w:t>
      </w:r>
      <w:r>
        <w:rPr>
          <w:rFonts w:ascii="Arial" w:hAnsi="Arial"/>
          <w:sz w:val="20"/>
        </w:rPr>
        <w:t xml:space="preserve"> t</w:t>
      </w:r>
      <w:r>
        <w:rPr>
          <w:rFonts w:ascii="Arial" w:hAnsi="Arial"/>
          <w:sz w:val="20"/>
        </w:rPr>
        <w:t>ừ</w:t>
      </w:r>
      <w:r>
        <w:rPr>
          <w:rFonts w:ascii="Arial" w:hAnsi="Arial"/>
          <w:sz w:val="20"/>
        </w:rPr>
        <w:t xml:space="preserve"> ngày Lu</w:t>
      </w:r>
      <w:r>
        <w:rPr>
          <w:rFonts w:ascii="Arial" w:hAnsi="Arial"/>
          <w:sz w:val="20"/>
        </w:rPr>
        <w:t>ậ</w:t>
      </w:r>
      <w:r>
        <w:rPr>
          <w:rFonts w:ascii="Arial" w:hAnsi="Arial"/>
          <w:sz w:val="20"/>
        </w:rPr>
        <w:t>t này có hi</w:t>
      </w:r>
      <w:r>
        <w:rPr>
          <w:rFonts w:ascii="Arial" w:hAnsi="Arial"/>
          <w:sz w:val="20"/>
        </w:rPr>
        <w:t>ệ</w:t>
      </w:r>
      <w:r>
        <w:rPr>
          <w:rFonts w:ascii="Arial" w:hAnsi="Arial"/>
          <w:sz w:val="20"/>
        </w:rPr>
        <w:t>u l</w:t>
      </w:r>
      <w:r>
        <w:rPr>
          <w:rFonts w:ascii="Arial" w:hAnsi="Arial"/>
          <w:sz w:val="20"/>
        </w:rPr>
        <w:t>ự</w:t>
      </w:r>
      <w:r>
        <w:rPr>
          <w:rFonts w:ascii="Arial" w:hAnsi="Arial"/>
          <w:sz w:val="20"/>
        </w:rPr>
        <w:t>c thi hành</w:t>
      </w:r>
      <w:r w:rsidR="00667144">
        <w:rPr>
          <w:rFonts w:ascii="Arial" w:hAnsi="Arial"/>
          <w:sz w:val="20"/>
        </w:rPr>
        <w:t>.</w:t>
      </w:r>
    </w:p>
    <w:p w14:paraId="7E0B387C" w14:textId="77777777" w:rsidR="00133048" w:rsidRDefault="0030196F" w:rsidP="00667144">
      <w:pPr>
        <w:adjustRightInd w:val="0"/>
        <w:snapToGrid w:val="0"/>
        <w:spacing w:after="0" w:line="240" w:lineRule="auto"/>
        <w:ind w:firstLine="720"/>
        <w:jc w:val="both"/>
      </w:pPr>
      <w:r>
        <w:rPr>
          <w:rFonts w:ascii="Arial" w:hAnsi="Arial"/>
          <w:i/>
          <w:sz w:val="20"/>
        </w:rPr>
        <w:lastRenderedPageBreak/>
        <w:t>Lu</w:t>
      </w:r>
      <w:r>
        <w:rPr>
          <w:rFonts w:ascii="Arial" w:hAnsi="Arial"/>
          <w:i/>
          <w:sz w:val="20"/>
        </w:rPr>
        <w:t>ậ</w:t>
      </w:r>
      <w:r>
        <w:rPr>
          <w:rFonts w:ascii="Arial" w:hAnsi="Arial"/>
          <w:i/>
          <w:sz w:val="20"/>
        </w:rPr>
        <w:t>t này đư</w:t>
      </w:r>
      <w:r>
        <w:rPr>
          <w:rFonts w:ascii="Arial" w:hAnsi="Arial"/>
          <w:i/>
          <w:sz w:val="20"/>
        </w:rPr>
        <w:t>ợ</w:t>
      </w:r>
      <w:r>
        <w:rPr>
          <w:rFonts w:ascii="Arial" w:hAnsi="Arial"/>
          <w:i/>
          <w:sz w:val="20"/>
        </w:rPr>
        <w:t>c Qu</w:t>
      </w:r>
      <w:r>
        <w:rPr>
          <w:rFonts w:ascii="Arial" w:hAnsi="Arial"/>
          <w:i/>
          <w:sz w:val="20"/>
        </w:rPr>
        <w:t>ố</w:t>
      </w:r>
      <w:r>
        <w:rPr>
          <w:rFonts w:ascii="Arial" w:hAnsi="Arial"/>
          <w:i/>
          <w:sz w:val="20"/>
        </w:rPr>
        <w:t>c h</w:t>
      </w:r>
      <w:r>
        <w:rPr>
          <w:rFonts w:ascii="Arial" w:hAnsi="Arial"/>
          <w:i/>
          <w:sz w:val="20"/>
        </w:rPr>
        <w:t>ộ</w:t>
      </w:r>
      <w:r>
        <w:rPr>
          <w:rFonts w:ascii="Arial" w:hAnsi="Arial"/>
          <w:i/>
          <w:sz w:val="20"/>
        </w:rPr>
        <w:t>i nư</w:t>
      </w:r>
      <w:r>
        <w:rPr>
          <w:rFonts w:ascii="Arial" w:hAnsi="Arial"/>
          <w:i/>
          <w:sz w:val="20"/>
        </w:rPr>
        <w:t>ớ</w:t>
      </w:r>
      <w:r>
        <w:rPr>
          <w:rFonts w:ascii="Arial" w:hAnsi="Arial"/>
          <w:i/>
          <w:sz w:val="20"/>
        </w:rPr>
        <w:t>c C</w:t>
      </w:r>
      <w:r>
        <w:rPr>
          <w:rFonts w:ascii="Arial" w:hAnsi="Arial"/>
          <w:i/>
          <w:sz w:val="20"/>
        </w:rPr>
        <w:t>ộ</w:t>
      </w:r>
      <w:r>
        <w:rPr>
          <w:rFonts w:ascii="Arial" w:hAnsi="Arial"/>
          <w:i/>
          <w:sz w:val="20"/>
        </w:rPr>
        <w:t>ng hòa xã h</w:t>
      </w:r>
      <w:r>
        <w:rPr>
          <w:rFonts w:ascii="Arial" w:hAnsi="Arial"/>
          <w:i/>
          <w:sz w:val="20"/>
        </w:rPr>
        <w:t>ộ</w:t>
      </w:r>
      <w:r>
        <w:rPr>
          <w:rFonts w:ascii="Arial" w:hAnsi="Arial"/>
          <w:i/>
          <w:sz w:val="20"/>
        </w:rPr>
        <w:t>i ch</w:t>
      </w:r>
      <w:r>
        <w:rPr>
          <w:rFonts w:ascii="Arial" w:hAnsi="Arial"/>
          <w:i/>
          <w:sz w:val="20"/>
        </w:rPr>
        <w:t>ủ</w:t>
      </w:r>
      <w:r>
        <w:rPr>
          <w:rFonts w:ascii="Arial" w:hAnsi="Arial"/>
          <w:i/>
          <w:sz w:val="20"/>
        </w:rPr>
        <w:t xml:space="preserve"> nghĩa Vi</w:t>
      </w:r>
      <w:r>
        <w:rPr>
          <w:rFonts w:ascii="Arial" w:hAnsi="Arial"/>
          <w:i/>
          <w:sz w:val="20"/>
        </w:rPr>
        <w:t>ệ</w:t>
      </w:r>
      <w:r>
        <w:rPr>
          <w:rFonts w:ascii="Arial" w:hAnsi="Arial"/>
          <w:i/>
          <w:sz w:val="20"/>
        </w:rPr>
        <w:t>t Nam khóa XV, K</w:t>
      </w:r>
      <w:r>
        <w:rPr>
          <w:rFonts w:ascii="Arial" w:hAnsi="Arial"/>
          <w:i/>
          <w:sz w:val="20"/>
        </w:rPr>
        <w:t>ỳ</w:t>
      </w:r>
      <w:r>
        <w:rPr>
          <w:rFonts w:ascii="Arial" w:hAnsi="Arial"/>
          <w:i/>
          <w:sz w:val="20"/>
        </w:rPr>
        <w:t xml:space="preserve"> h</w:t>
      </w:r>
      <w:r>
        <w:rPr>
          <w:rFonts w:ascii="Arial" w:hAnsi="Arial"/>
          <w:i/>
          <w:sz w:val="20"/>
        </w:rPr>
        <w:t>ọ</w:t>
      </w:r>
      <w:r>
        <w:rPr>
          <w:rFonts w:ascii="Arial" w:hAnsi="Arial"/>
          <w:i/>
          <w:sz w:val="20"/>
        </w:rPr>
        <w:t>p th</w:t>
      </w:r>
      <w:r>
        <w:rPr>
          <w:rFonts w:ascii="Arial" w:hAnsi="Arial"/>
          <w:i/>
          <w:sz w:val="20"/>
        </w:rPr>
        <w:t>ứ</w:t>
      </w:r>
      <w:r>
        <w:rPr>
          <w:rFonts w:ascii="Arial" w:hAnsi="Arial"/>
          <w:i/>
          <w:sz w:val="20"/>
        </w:rPr>
        <w:t xml:space="preserve"> 10 thông qua ngày 10 tháng 12 năm 2025.</w:t>
      </w:r>
    </w:p>
    <w:p w14:paraId="0F82DFEA" w14:textId="1FE1F2D4" w:rsidR="00133048" w:rsidRDefault="00133048" w:rsidP="00667144">
      <w:pPr>
        <w:adjustRightInd w:val="0"/>
        <w:snapToGrid w:val="0"/>
        <w:spacing w:after="0" w:line="240" w:lineRule="auto"/>
        <w:ind w:firstLine="720"/>
        <w:jc w:val="both"/>
        <w:rPr>
          <w:noProof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2"/>
        <w:gridCol w:w="4764"/>
      </w:tblGrid>
      <w:tr w:rsidR="00667144" w:rsidRPr="00A13C91" w14:paraId="2823FEAD" w14:textId="77777777" w:rsidTr="00327A70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ED9FA" w14:textId="77777777" w:rsidR="00667144" w:rsidRPr="00A13C91" w:rsidRDefault="00667144" w:rsidP="0066714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1" w:name="_Hlk200985401"/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C9BEC" w14:textId="77777777" w:rsidR="00667144" w:rsidRDefault="00667144" w:rsidP="0066714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CHỦ TỊCH QUỐC HỘI</w:t>
            </w:r>
          </w:p>
          <w:p w14:paraId="7116EBA8" w14:textId="77777777" w:rsidR="00667144" w:rsidRDefault="00667144" w:rsidP="0066714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9C1F89" w14:textId="77777777" w:rsidR="00667144" w:rsidRDefault="00667144" w:rsidP="0066714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5CDBF51" w14:textId="77777777" w:rsidR="00667144" w:rsidRDefault="00667144" w:rsidP="0066714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66A5126" w14:textId="77777777" w:rsidR="00667144" w:rsidRDefault="00667144" w:rsidP="0066714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54D0E21" w14:textId="61522F9D" w:rsidR="00667144" w:rsidRPr="00667144" w:rsidRDefault="00667144" w:rsidP="00667144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7144">
              <w:rPr>
                <w:rFonts w:ascii="Arial" w:hAnsi="Arial" w:cs="Arial"/>
                <w:b/>
                <w:bCs/>
                <w:sz w:val="20"/>
                <w:szCs w:val="20"/>
              </w:rPr>
              <w:t>Trần Thanh Mẫn</w:t>
            </w:r>
          </w:p>
        </w:tc>
      </w:tr>
      <w:bookmarkEnd w:id="1"/>
    </w:tbl>
    <w:p w14:paraId="7DAEE4D5" w14:textId="77777777" w:rsidR="00667144" w:rsidRDefault="00667144" w:rsidP="00667144">
      <w:pPr>
        <w:adjustRightInd w:val="0"/>
        <w:snapToGrid w:val="0"/>
        <w:spacing w:after="120" w:line="240" w:lineRule="auto"/>
        <w:ind w:firstLine="720"/>
        <w:jc w:val="both"/>
        <w:rPr>
          <w:noProof/>
        </w:rPr>
      </w:pPr>
    </w:p>
    <w:sectPr w:rsidR="00667144" w:rsidSect="00667144">
      <w:footerReference w:type="default" r:id="rId6"/>
      <w:pgSz w:w="11906" w:h="16838" w:code="9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02DDE7" w14:textId="77777777" w:rsidR="0030196F" w:rsidRDefault="0030196F">
      <w:pPr>
        <w:spacing w:after="0" w:line="240" w:lineRule="auto"/>
      </w:pPr>
      <w:r>
        <w:separator/>
      </w:r>
    </w:p>
  </w:endnote>
  <w:endnote w:type="continuationSeparator" w:id="0">
    <w:p w14:paraId="21AD886C" w14:textId="77777777" w:rsidR="0030196F" w:rsidRDefault="00301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00E634" w14:textId="156836D8" w:rsidR="007F6FF5" w:rsidRDefault="007F6FF5">
    <w:pPr>
      <w:pStyle w:val="Footer"/>
    </w:pPr>
    <w:r w:rsidRPr="00902A6A">
      <w:rPr>
        <w:noProof/>
      </w:rPr>
      <w:drawing>
        <wp:inline distT="0" distB="0" distL="0" distR="0" wp14:anchorId="5A0CCC6A" wp14:editId="380AF771">
          <wp:extent cx="5727700" cy="572135"/>
          <wp:effectExtent l="0" t="0" r="635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0" cy="572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731EC6" w14:textId="77777777" w:rsidR="0030196F" w:rsidRDefault="0030196F">
      <w:pPr>
        <w:spacing w:after="0" w:line="240" w:lineRule="auto"/>
      </w:pPr>
      <w:r>
        <w:separator/>
      </w:r>
    </w:p>
  </w:footnote>
  <w:footnote w:type="continuationSeparator" w:id="0">
    <w:p w14:paraId="51A03FBD" w14:textId="77777777" w:rsidR="0030196F" w:rsidRDefault="003019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048"/>
    <w:rsid w:val="000118A3"/>
    <w:rsid w:val="0009115A"/>
    <w:rsid w:val="00133048"/>
    <w:rsid w:val="0030196F"/>
    <w:rsid w:val="004A4487"/>
    <w:rsid w:val="00513A0E"/>
    <w:rsid w:val="00667144"/>
    <w:rsid w:val="007210A4"/>
    <w:rsid w:val="007D181A"/>
    <w:rsid w:val="007F6FF5"/>
    <w:rsid w:val="00A5783E"/>
    <w:rsid w:val="00BF5BDC"/>
    <w:rsid w:val="00C7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27F29"/>
  <w15:docId w15:val="{2F7BF528-C3F3-4755-B1CE-F035582E8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71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7144"/>
  </w:style>
  <w:style w:type="paragraph" w:styleId="Footer">
    <w:name w:val="footer"/>
    <w:basedOn w:val="Normal"/>
    <w:link w:val="FooterChar"/>
    <w:uiPriority w:val="99"/>
    <w:unhideWhenUsed/>
    <w:rsid w:val="006671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71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14480</Words>
  <Characters>82537</Characters>
  <Application>Microsoft Office Word</Application>
  <DocSecurity>0</DocSecurity>
  <Lines>687</Lines>
  <Paragraphs>193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2</cp:revision>
  <dcterms:created xsi:type="dcterms:W3CDTF">2026-01-04T11:29:00Z</dcterms:created>
  <dcterms:modified xsi:type="dcterms:W3CDTF">2026-01-04T11:29:00Z</dcterms:modified>
</cp:coreProperties>
</file>